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95"/>
        <w:gridCol w:w="1530"/>
        <w:gridCol w:w="2340"/>
        <w:gridCol w:w="4768"/>
      </w:tblGrid>
      <w:tr w:rsidR="00550072" w:rsidRPr="00D812FB" w:rsidTr="005F1491">
        <w:trPr>
          <w:trHeight w:val="3503"/>
        </w:trPr>
        <w:tc>
          <w:tcPr>
            <w:tcW w:w="2725" w:type="dxa"/>
            <w:gridSpan w:val="2"/>
            <w:tcBorders>
              <w:top w:val="single" w:sz="24" w:space="0" w:color="FF0000"/>
              <w:left w:val="single" w:sz="24" w:space="0" w:color="FF0000"/>
              <w:bottom w:val="single" w:sz="12" w:space="0" w:color="auto"/>
            </w:tcBorders>
            <w:shd w:val="clear" w:color="auto" w:fill="auto"/>
          </w:tcPr>
          <w:p w:rsidR="00550072" w:rsidRPr="00D812FB" w:rsidRDefault="007F49A9" w:rsidP="005F1491">
            <w:r>
              <w:rPr>
                <w:noProof/>
              </w:rPr>
              <w:drawing>
                <wp:inline distT="0" distB="0" distL="0" distR="0">
                  <wp:extent cx="1636183" cy="1469818"/>
                  <wp:effectExtent l="19050" t="0" r="2117" b="0"/>
                  <wp:docPr id="1" name="Picture 0" descr="Revised badge with state and star (Jared Green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vised badge with state and star (Jared Greene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685" cy="147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072" w:rsidRPr="00D812FB" w:rsidRDefault="00550072" w:rsidP="005F1491">
            <w:pPr>
              <w:jc w:val="center"/>
            </w:pPr>
            <w:r w:rsidRPr="00D812FB">
              <w:t>Info:</w:t>
            </w:r>
          </w:p>
          <w:p w:rsidR="00550072" w:rsidRPr="000A38F7" w:rsidRDefault="002B54F9" w:rsidP="005F1491">
            <w:pPr>
              <w:jc w:val="center"/>
            </w:pPr>
            <w:r w:rsidRPr="000A38F7">
              <w:t>Bob Turner</w:t>
            </w:r>
          </w:p>
          <w:p w:rsidR="00550072" w:rsidRPr="000A38F7" w:rsidRDefault="00550072" w:rsidP="005F1491">
            <w:pPr>
              <w:jc w:val="center"/>
            </w:pPr>
            <w:r w:rsidRPr="000A38F7">
              <w:t>9</w:t>
            </w:r>
            <w:r w:rsidR="009A3CF6" w:rsidRPr="000A38F7">
              <w:t>73-216-452</w:t>
            </w:r>
            <w:r w:rsidR="002B54F9" w:rsidRPr="000A38F7">
              <w:t>4</w:t>
            </w:r>
          </w:p>
          <w:p w:rsidR="00F00D8B" w:rsidRPr="00F00D8B" w:rsidRDefault="006068E0" w:rsidP="005F1491">
            <w:pPr>
              <w:jc w:val="center"/>
              <w:rPr>
                <w:bCs/>
                <w:i/>
                <w:iCs/>
                <w:u w:val="single"/>
              </w:rPr>
            </w:pPr>
            <w:hyperlink r:id="rId5" w:history="1">
              <w:r w:rsidR="005E4AB5" w:rsidRPr="005E4AB5">
                <w:rPr>
                  <w:rStyle w:val="Hyperlink"/>
                  <w:bCs/>
                  <w:i/>
                  <w:iCs/>
                  <w:color w:val="auto"/>
                </w:rPr>
                <w:t>bvcturner@msn.com</w:t>
              </w:r>
            </w:hyperlink>
          </w:p>
          <w:p w:rsidR="00550072" w:rsidRPr="00D812FB" w:rsidRDefault="006068E0" w:rsidP="005F1491">
            <w:pPr>
              <w:spacing w:after="60"/>
              <w:jc w:val="center"/>
              <w:rPr>
                <w:lang w:val="da-DK"/>
              </w:rPr>
            </w:pPr>
            <w:hyperlink r:id="rId6" w:history="1">
              <w:r w:rsidR="00550072" w:rsidRPr="009A3CF6">
                <w:rPr>
                  <w:i/>
                  <w:u w:val="single"/>
                  <w:lang w:val="da-DK"/>
                </w:rPr>
                <w:t>reelers.nnjsda.org</w:t>
              </w:r>
            </w:hyperlink>
          </w:p>
        </w:tc>
        <w:tc>
          <w:tcPr>
            <w:tcW w:w="7108" w:type="dxa"/>
            <w:gridSpan w:val="2"/>
            <w:tcBorders>
              <w:top w:val="single" w:sz="24" w:space="0" w:color="FF0000"/>
              <w:bottom w:val="single" w:sz="12" w:space="0" w:color="auto"/>
              <w:right w:val="single" w:sz="24" w:space="0" w:color="FF0000"/>
            </w:tcBorders>
            <w:shd w:val="clear" w:color="auto" w:fill="auto"/>
          </w:tcPr>
          <w:p w:rsidR="00550072" w:rsidRPr="00D812FB" w:rsidRDefault="00550072" w:rsidP="003647D2">
            <w:pPr>
              <w:jc w:val="center"/>
              <w:rPr>
                <w:b/>
                <w:sz w:val="36"/>
              </w:rPr>
            </w:pPr>
            <w:r w:rsidRPr="00D812FB">
              <w:rPr>
                <w:b/>
                <w:sz w:val="96"/>
              </w:rPr>
              <w:t>REELERS</w:t>
            </w:r>
          </w:p>
          <w:p w:rsidR="00550072" w:rsidRPr="00D812FB" w:rsidRDefault="00550072" w:rsidP="003647D2">
            <w:pPr>
              <w:jc w:val="center"/>
              <w:rPr>
                <w:i/>
                <w:sz w:val="40"/>
              </w:rPr>
            </w:pPr>
            <w:r w:rsidRPr="00D812FB">
              <w:rPr>
                <w:b/>
                <w:i/>
                <w:sz w:val="40"/>
              </w:rPr>
              <w:t>Plus</w:t>
            </w:r>
            <w:r w:rsidR="00901202">
              <w:rPr>
                <w:b/>
                <w:i/>
                <w:sz w:val="40"/>
              </w:rPr>
              <w:t>/Mainstream</w:t>
            </w:r>
            <w:r w:rsidRPr="00D812FB">
              <w:rPr>
                <w:b/>
                <w:i/>
                <w:sz w:val="40"/>
              </w:rPr>
              <w:t xml:space="preserve"> Club with Rounds</w:t>
            </w:r>
          </w:p>
          <w:p w:rsidR="00550072" w:rsidRPr="00D812FB" w:rsidRDefault="00550072" w:rsidP="003647D2">
            <w:pPr>
              <w:jc w:val="center"/>
              <w:rPr>
                <w:sz w:val="16"/>
              </w:rPr>
            </w:pPr>
          </w:p>
          <w:p w:rsidR="000E5AC2" w:rsidRDefault="000E5AC2" w:rsidP="003647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Ironia School</w:t>
            </w:r>
          </w:p>
          <w:p w:rsidR="007F49A9" w:rsidRDefault="00550072" w:rsidP="003647D2">
            <w:pPr>
              <w:jc w:val="center"/>
              <w:rPr>
                <w:sz w:val="22"/>
              </w:rPr>
            </w:pPr>
            <w:r w:rsidRPr="00D812FB">
              <w:rPr>
                <w:sz w:val="22"/>
              </w:rPr>
              <w:t>303 Dover-Chester R</w:t>
            </w:r>
            <w:r w:rsidR="000E5AC2">
              <w:rPr>
                <w:sz w:val="22"/>
              </w:rPr>
              <w:t>oa</w:t>
            </w:r>
            <w:r w:rsidRPr="00D812FB">
              <w:rPr>
                <w:sz w:val="22"/>
              </w:rPr>
              <w:t>d (Route 513)</w:t>
            </w:r>
          </w:p>
          <w:p w:rsidR="00550072" w:rsidRPr="00D812FB" w:rsidRDefault="00550072" w:rsidP="003647D2">
            <w:pPr>
              <w:jc w:val="center"/>
            </w:pPr>
            <w:r w:rsidRPr="00D812FB">
              <w:rPr>
                <w:sz w:val="22"/>
              </w:rPr>
              <w:t>Randolph, NJ 07869</w:t>
            </w:r>
          </w:p>
          <w:p w:rsidR="00550072" w:rsidRPr="00D812FB" w:rsidRDefault="00550072" w:rsidP="003647D2">
            <w:pPr>
              <w:jc w:val="center"/>
              <w:rPr>
                <w:sz w:val="12"/>
              </w:rPr>
            </w:pPr>
          </w:p>
          <w:p w:rsidR="00550072" w:rsidRPr="00D812FB" w:rsidRDefault="00550072" w:rsidP="003647D2">
            <w:pPr>
              <w:jc w:val="center"/>
              <w:rPr>
                <w:b/>
                <w:sz w:val="24"/>
              </w:rPr>
            </w:pPr>
            <w:r w:rsidRPr="00D812FB">
              <w:rPr>
                <w:b/>
                <w:sz w:val="24"/>
              </w:rPr>
              <w:t>1st and 3rd Fridays</w:t>
            </w:r>
          </w:p>
          <w:p w:rsidR="00550072" w:rsidRPr="00D812FB" w:rsidRDefault="00550072" w:rsidP="003647D2">
            <w:pPr>
              <w:jc w:val="center"/>
              <w:rPr>
                <w:sz w:val="24"/>
              </w:rPr>
            </w:pPr>
            <w:r w:rsidRPr="00D812FB">
              <w:rPr>
                <w:b/>
                <w:sz w:val="24"/>
              </w:rPr>
              <w:t>7:30</w:t>
            </w:r>
            <w:r w:rsidR="00E0358E">
              <w:rPr>
                <w:b/>
                <w:sz w:val="24"/>
              </w:rPr>
              <w:t xml:space="preserve"> Early Rounds     8:00</w:t>
            </w:r>
            <w:r w:rsidR="00B05003">
              <w:rPr>
                <w:b/>
                <w:sz w:val="24"/>
              </w:rPr>
              <w:t>-10:15</w:t>
            </w:r>
            <w:r w:rsidR="00E0358E">
              <w:rPr>
                <w:b/>
                <w:sz w:val="24"/>
              </w:rPr>
              <w:t xml:space="preserve"> Plus</w:t>
            </w:r>
            <w:r w:rsidR="00901202">
              <w:rPr>
                <w:b/>
                <w:sz w:val="24"/>
              </w:rPr>
              <w:t>/Mainstream/</w:t>
            </w:r>
            <w:r w:rsidRPr="00D812FB">
              <w:rPr>
                <w:b/>
                <w:sz w:val="24"/>
              </w:rPr>
              <w:t>R</w:t>
            </w:r>
            <w:r w:rsidR="00901202">
              <w:rPr>
                <w:b/>
                <w:sz w:val="24"/>
              </w:rPr>
              <w:t>D</w:t>
            </w:r>
          </w:p>
          <w:p w:rsidR="007F49A9" w:rsidRPr="00B05003" w:rsidRDefault="007F49A9" w:rsidP="00B05003">
            <w:pPr>
              <w:jc w:val="center"/>
              <w:rPr>
                <w:sz w:val="24"/>
              </w:rPr>
            </w:pPr>
          </w:p>
        </w:tc>
      </w:tr>
      <w:tr w:rsidR="00550072" w:rsidRPr="00D812FB" w:rsidTr="00531400">
        <w:trPr>
          <w:trHeight w:val="891"/>
        </w:trPr>
        <w:tc>
          <w:tcPr>
            <w:tcW w:w="9833" w:type="dxa"/>
            <w:gridSpan w:val="4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shd w:val="clear" w:color="auto" w:fill="DBE5F1" w:themeFill="accent1" w:themeFillTint="33"/>
            <w:vAlign w:val="center"/>
          </w:tcPr>
          <w:p w:rsidR="007F49A9" w:rsidRDefault="00D54A27" w:rsidP="0020434F">
            <w:pPr>
              <w:spacing w:before="60"/>
              <w:jc w:val="center"/>
              <w:rPr>
                <w:sz w:val="21"/>
                <w:szCs w:val="21"/>
              </w:rPr>
            </w:pPr>
            <w:r w:rsidRPr="002A40B3">
              <w:rPr>
                <w:sz w:val="21"/>
                <w:szCs w:val="21"/>
              </w:rPr>
              <w:t xml:space="preserve">For </w:t>
            </w:r>
            <w:r w:rsidR="002A40B3" w:rsidRPr="002A40B3">
              <w:rPr>
                <w:sz w:val="21"/>
                <w:szCs w:val="21"/>
              </w:rPr>
              <w:t xml:space="preserve">class </w:t>
            </w:r>
            <w:r w:rsidRPr="002A40B3">
              <w:rPr>
                <w:sz w:val="21"/>
                <w:szCs w:val="21"/>
              </w:rPr>
              <w:t>info</w:t>
            </w:r>
            <w:r w:rsidR="007F49A9">
              <w:rPr>
                <w:sz w:val="21"/>
                <w:szCs w:val="21"/>
              </w:rPr>
              <w:t>, call or text</w:t>
            </w:r>
            <w:r w:rsidR="002A40B3" w:rsidRPr="002A40B3">
              <w:rPr>
                <w:sz w:val="21"/>
                <w:szCs w:val="21"/>
              </w:rPr>
              <w:t>:</w:t>
            </w:r>
          </w:p>
          <w:p w:rsidR="0020434F" w:rsidRDefault="005F1491" w:rsidP="0020434F">
            <w:pPr>
              <w:spacing w:before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7F49A9">
              <w:rPr>
                <w:sz w:val="21"/>
                <w:szCs w:val="21"/>
              </w:rPr>
              <w:t>quare dancing</w:t>
            </w:r>
            <w:r>
              <w:rPr>
                <w:sz w:val="21"/>
                <w:szCs w:val="21"/>
              </w:rPr>
              <w:t xml:space="preserve"> (Plus and Mainstream)</w:t>
            </w:r>
            <w:r w:rsidR="007F49A9">
              <w:rPr>
                <w:sz w:val="21"/>
                <w:szCs w:val="21"/>
              </w:rPr>
              <w:t xml:space="preserve">: </w:t>
            </w:r>
            <w:r w:rsidR="0020434F">
              <w:rPr>
                <w:sz w:val="21"/>
                <w:szCs w:val="21"/>
              </w:rPr>
              <w:t xml:space="preserve">Mark Bippes, </w:t>
            </w:r>
            <w:r w:rsidR="00D54A27" w:rsidRPr="002A40B3">
              <w:rPr>
                <w:sz w:val="21"/>
                <w:szCs w:val="21"/>
              </w:rPr>
              <w:t>973-476-8844</w:t>
            </w:r>
            <w:r w:rsidR="00D54A27" w:rsidRPr="0020434F">
              <w:rPr>
                <w:sz w:val="21"/>
                <w:szCs w:val="21"/>
              </w:rPr>
              <w:t xml:space="preserve">, </w:t>
            </w:r>
            <w:hyperlink r:id="rId7" w:history="1">
              <w:r w:rsidR="00050036" w:rsidRPr="0020434F">
                <w:rPr>
                  <w:rStyle w:val="Hyperlink"/>
                  <w:i/>
                  <w:color w:val="auto"/>
                  <w:sz w:val="21"/>
                  <w:szCs w:val="21"/>
                </w:rPr>
                <w:t>markbippes@yahoo.com</w:t>
              </w:r>
            </w:hyperlink>
          </w:p>
          <w:p w:rsidR="002A40B3" w:rsidRPr="002A40B3" w:rsidRDefault="007F49A9" w:rsidP="00901202">
            <w:pPr>
              <w:spacing w:after="6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Round dancing</w:t>
            </w:r>
            <w:r w:rsidR="002A40B3">
              <w:rPr>
                <w:sz w:val="21"/>
                <w:szCs w:val="21"/>
              </w:rPr>
              <w:t xml:space="preserve"> at various levels</w:t>
            </w:r>
            <w:r w:rsidR="008F7ADF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="0020434F">
              <w:rPr>
                <w:sz w:val="21"/>
                <w:szCs w:val="21"/>
              </w:rPr>
              <w:t xml:space="preserve">Mary Pickett, </w:t>
            </w:r>
            <w:r w:rsidR="002A40B3">
              <w:rPr>
                <w:sz w:val="21"/>
                <w:szCs w:val="21"/>
              </w:rPr>
              <w:t>908-419-3605</w:t>
            </w:r>
          </w:p>
        </w:tc>
      </w:tr>
      <w:tr w:rsidR="00550072" w:rsidRPr="00D812FB" w:rsidTr="00531400">
        <w:trPr>
          <w:trHeight w:val="610"/>
        </w:trPr>
        <w:tc>
          <w:tcPr>
            <w:tcW w:w="9833" w:type="dxa"/>
            <w:gridSpan w:val="4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550072" w:rsidRPr="00D812FB" w:rsidRDefault="00550072" w:rsidP="003647D2">
            <w:pPr>
              <w:spacing w:before="60" w:after="60"/>
              <w:jc w:val="center"/>
              <w:rPr>
                <w:b/>
                <w:u w:val="single"/>
              </w:rPr>
            </w:pPr>
            <w:r w:rsidRPr="00D812FB">
              <w:rPr>
                <w:b/>
                <w:sz w:val="24"/>
                <w:szCs w:val="18"/>
                <w:u w:val="single"/>
              </w:rPr>
              <w:t>Cuer</w:t>
            </w:r>
            <w:r w:rsidRPr="00D812FB">
              <w:rPr>
                <w:b/>
                <w:sz w:val="24"/>
                <w:szCs w:val="18"/>
              </w:rPr>
              <w:t>: Mary Pickett unless noted</w:t>
            </w:r>
          </w:p>
        </w:tc>
      </w:tr>
      <w:tr w:rsidR="00550072" w:rsidRPr="00D812FB" w:rsidTr="005F1491">
        <w:trPr>
          <w:trHeight w:val="492"/>
        </w:trPr>
        <w:tc>
          <w:tcPr>
            <w:tcW w:w="1195" w:type="dxa"/>
            <w:tcBorders>
              <w:top w:val="single" w:sz="12" w:space="0" w:color="auto"/>
              <w:left w:val="single" w:sz="24" w:space="0" w:color="FF000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550072" w:rsidRPr="00D812FB" w:rsidRDefault="00550072" w:rsidP="002A40B3">
            <w:pPr>
              <w:tabs>
                <w:tab w:val="left" w:pos="25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D812FB">
              <w:rPr>
                <w:b/>
                <w:sz w:val="24"/>
                <w:szCs w:val="24"/>
                <w:u w:val="single"/>
              </w:rPr>
              <w:t>20</w:t>
            </w:r>
            <w:r w:rsidR="002A40B3">
              <w:rPr>
                <w:b/>
                <w:sz w:val="24"/>
                <w:szCs w:val="24"/>
                <w:u w:val="single"/>
              </w:rPr>
              <w:t>2</w:t>
            </w:r>
            <w:r w:rsidR="00050036">
              <w:rPr>
                <w:b/>
                <w:sz w:val="24"/>
                <w:szCs w:val="24"/>
                <w:u w:val="single"/>
              </w:rPr>
              <w:t>3</w:t>
            </w:r>
            <w:r w:rsidR="00A45F6D">
              <w:rPr>
                <w:b/>
                <w:sz w:val="24"/>
                <w:szCs w:val="24"/>
                <w:u w:val="single"/>
              </w:rPr>
              <w:t>-2</w:t>
            </w:r>
            <w:r w:rsidR="00050036">
              <w:rPr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0072" w:rsidRPr="00D812FB" w:rsidRDefault="00550072" w:rsidP="003647D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12FB">
              <w:rPr>
                <w:b/>
                <w:sz w:val="24"/>
                <w:szCs w:val="24"/>
                <w:u w:val="single"/>
              </w:rPr>
              <w:t>Caller</w:t>
            </w:r>
          </w:p>
        </w:tc>
        <w:tc>
          <w:tcPr>
            <w:tcW w:w="4768" w:type="dxa"/>
            <w:tcBorders>
              <w:top w:val="single" w:sz="12" w:space="0" w:color="auto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550072" w:rsidRPr="00D812FB" w:rsidRDefault="00550072" w:rsidP="003647D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812FB">
              <w:rPr>
                <w:b/>
                <w:sz w:val="24"/>
                <w:szCs w:val="24"/>
                <w:u w:val="single"/>
              </w:rPr>
              <w:t>Theme</w:t>
            </w:r>
          </w:p>
        </w:tc>
      </w:tr>
      <w:tr w:rsidR="0020434F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20434F" w:rsidRPr="006F5E9E" w:rsidRDefault="0020434F" w:rsidP="003647D2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09/15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20434F" w:rsidRPr="006F5E9E" w:rsidRDefault="0020434F" w:rsidP="0083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Mark Franks (NJ)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20434F" w:rsidRPr="006F5E9E" w:rsidRDefault="0020434F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Welcome Back</w:t>
            </w:r>
          </w:p>
        </w:tc>
      </w:tr>
      <w:tr w:rsidR="00550072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550072" w:rsidP="003647D2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09/</w:t>
            </w:r>
            <w:r w:rsidR="008712E4" w:rsidRPr="006F5E9E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550072" w:rsidRPr="006F5E9E" w:rsidRDefault="008712E4" w:rsidP="008315DA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Dave Black (PA)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BA6387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W</w:t>
            </w:r>
            <w:r w:rsidR="008F640B" w:rsidRPr="006F5E9E">
              <w:rPr>
                <w:b/>
                <w:bCs/>
                <w:sz w:val="24"/>
                <w:szCs w:val="24"/>
              </w:rPr>
              <w:t>e</w:t>
            </w:r>
            <w:r w:rsidR="000160AA" w:rsidRPr="006F5E9E">
              <w:rPr>
                <w:b/>
                <w:bCs/>
                <w:sz w:val="24"/>
                <w:szCs w:val="24"/>
              </w:rPr>
              <w:t>ar Club Colors</w:t>
            </w:r>
          </w:p>
        </w:tc>
      </w:tr>
      <w:tr w:rsidR="00550072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550072" w:rsidP="003647D2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10/0</w:t>
            </w:r>
            <w:r w:rsidR="008712E4" w:rsidRPr="006F5E9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0072" w:rsidRPr="006F5E9E" w:rsidRDefault="008712E4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Ted Lizotte</w:t>
            </w:r>
            <w:r w:rsidR="008315DA" w:rsidRPr="006F5E9E">
              <w:rPr>
                <w:b/>
                <w:bCs/>
                <w:sz w:val="24"/>
                <w:szCs w:val="24"/>
              </w:rPr>
              <w:t xml:space="preserve"> (</w:t>
            </w:r>
            <w:r w:rsidRPr="006F5E9E">
              <w:rPr>
                <w:b/>
                <w:bCs/>
                <w:sz w:val="24"/>
                <w:szCs w:val="24"/>
              </w:rPr>
              <w:t>NH</w:t>
            </w:r>
            <w:r w:rsidR="008315DA" w:rsidRPr="006F5E9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0A38F7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Book and</w:t>
            </w:r>
            <w:r w:rsidR="008F640B" w:rsidRPr="006F5E9E">
              <w:rPr>
                <w:b/>
                <w:bCs/>
                <w:sz w:val="24"/>
                <w:szCs w:val="24"/>
              </w:rPr>
              <w:t xml:space="preserve"> Puzzle Exchange</w:t>
            </w:r>
          </w:p>
        </w:tc>
      </w:tr>
      <w:tr w:rsidR="00550072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550072" w:rsidP="003647D2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10/</w:t>
            </w:r>
            <w:r w:rsidR="002A40B3" w:rsidRPr="006F5E9E">
              <w:rPr>
                <w:b/>
                <w:bCs/>
                <w:sz w:val="24"/>
                <w:szCs w:val="24"/>
              </w:rPr>
              <w:t>2</w:t>
            </w:r>
            <w:r w:rsidR="008712E4" w:rsidRPr="006F5E9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0072" w:rsidRPr="006F5E9E" w:rsidRDefault="008315DA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C</w:t>
            </w:r>
            <w:r w:rsidR="008712E4" w:rsidRPr="006F5E9E">
              <w:rPr>
                <w:b/>
                <w:bCs/>
                <w:sz w:val="24"/>
                <w:szCs w:val="24"/>
              </w:rPr>
              <w:t>lay Goss</w:t>
            </w:r>
            <w:r w:rsidRPr="006F5E9E">
              <w:rPr>
                <w:b/>
                <w:bCs/>
                <w:sz w:val="24"/>
                <w:szCs w:val="24"/>
              </w:rPr>
              <w:t xml:space="preserve"> (</w:t>
            </w:r>
            <w:r w:rsidR="008712E4" w:rsidRPr="006F5E9E">
              <w:rPr>
                <w:b/>
                <w:bCs/>
                <w:sz w:val="24"/>
                <w:szCs w:val="24"/>
              </w:rPr>
              <w:t>DE</w:t>
            </w:r>
            <w:r w:rsidRPr="006F5E9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8F640B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Autumn Festival</w:t>
            </w:r>
          </w:p>
        </w:tc>
      </w:tr>
      <w:tr w:rsidR="00550072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550072" w:rsidP="003647D2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11/0</w:t>
            </w:r>
            <w:r w:rsidR="008712E4" w:rsidRPr="006F5E9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0072" w:rsidRPr="006F5E9E" w:rsidRDefault="008712E4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Ed Foote</w:t>
            </w:r>
            <w:r w:rsidR="008315DA" w:rsidRPr="006F5E9E">
              <w:rPr>
                <w:b/>
                <w:bCs/>
                <w:sz w:val="24"/>
                <w:szCs w:val="24"/>
              </w:rPr>
              <w:t xml:space="preserve"> (</w:t>
            </w:r>
            <w:r w:rsidRPr="006F5E9E">
              <w:rPr>
                <w:b/>
                <w:bCs/>
                <w:sz w:val="24"/>
                <w:szCs w:val="24"/>
              </w:rPr>
              <w:t>PA</w:t>
            </w:r>
            <w:r w:rsidR="008315DA" w:rsidRPr="006F5E9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0160AA" w:rsidP="000A38F7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Polka Dot Party</w:t>
            </w:r>
          </w:p>
        </w:tc>
      </w:tr>
      <w:tr w:rsidR="00550072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550072" w:rsidP="003647D2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11/1</w:t>
            </w:r>
            <w:r w:rsidR="008712E4" w:rsidRPr="006F5E9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0072" w:rsidRPr="006F5E9E" w:rsidRDefault="008712E4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Sandy Corey</w:t>
            </w:r>
            <w:r w:rsidR="00550072" w:rsidRPr="006F5E9E">
              <w:rPr>
                <w:b/>
                <w:bCs/>
                <w:sz w:val="24"/>
                <w:szCs w:val="24"/>
              </w:rPr>
              <w:t xml:space="preserve"> (</w:t>
            </w:r>
            <w:r w:rsidRPr="006F5E9E">
              <w:rPr>
                <w:b/>
                <w:bCs/>
                <w:sz w:val="24"/>
                <w:szCs w:val="24"/>
              </w:rPr>
              <w:t>NY</w:t>
            </w:r>
            <w:r w:rsidR="00550072" w:rsidRPr="006F5E9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550072" w:rsidRPr="00FA7495" w:rsidRDefault="002C3ECD" w:rsidP="002C3EC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495">
              <w:rPr>
                <w:b/>
                <w:bCs/>
                <w:sz w:val="24"/>
                <w:szCs w:val="24"/>
              </w:rPr>
              <w:t>Give Thanks (food donations)</w:t>
            </w:r>
          </w:p>
        </w:tc>
      </w:tr>
      <w:tr w:rsidR="00550072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550072" w:rsidP="003647D2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12/0</w:t>
            </w:r>
            <w:r w:rsidR="008712E4" w:rsidRPr="006F5E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0072" w:rsidRPr="006F5E9E" w:rsidRDefault="008712E4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Ken Ritucci</w:t>
            </w:r>
            <w:r w:rsidR="008315DA" w:rsidRPr="006F5E9E">
              <w:rPr>
                <w:b/>
                <w:bCs/>
                <w:sz w:val="24"/>
                <w:szCs w:val="24"/>
              </w:rPr>
              <w:t xml:space="preserve"> (M</w:t>
            </w:r>
            <w:r w:rsidRPr="006F5E9E">
              <w:rPr>
                <w:b/>
                <w:bCs/>
                <w:sz w:val="24"/>
                <w:szCs w:val="24"/>
              </w:rPr>
              <w:t>A</w:t>
            </w:r>
            <w:r w:rsidR="00550072" w:rsidRPr="006F5E9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550072" w:rsidRPr="00FA7495" w:rsidRDefault="002C3ECD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FA7495">
              <w:rPr>
                <w:b/>
                <w:bCs/>
                <w:sz w:val="24"/>
                <w:szCs w:val="24"/>
              </w:rPr>
              <w:t>Books for Kids</w:t>
            </w:r>
            <w:r w:rsidR="000160AA" w:rsidRPr="00FA7495">
              <w:rPr>
                <w:b/>
                <w:bCs/>
                <w:sz w:val="24"/>
                <w:szCs w:val="24"/>
              </w:rPr>
              <w:t xml:space="preserve"> (new b</w:t>
            </w:r>
            <w:r w:rsidR="0020434F" w:rsidRPr="00FA7495">
              <w:rPr>
                <w:b/>
                <w:bCs/>
                <w:sz w:val="24"/>
                <w:szCs w:val="24"/>
              </w:rPr>
              <w:t>oo</w:t>
            </w:r>
            <w:r w:rsidR="000160AA" w:rsidRPr="00FA7495">
              <w:rPr>
                <w:b/>
                <w:bCs/>
                <w:sz w:val="24"/>
                <w:szCs w:val="24"/>
              </w:rPr>
              <w:t>ks)</w:t>
            </w:r>
          </w:p>
        </w:tc>
      </w:tr>
      <w:tr w:rsidR="00550072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550072" w:rsidP="008315DA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12/</w:t>
            </w:r>
            <w:r w:rsidR="002A40B3" w:rsidRPr="006F5E9E">
              <w:rPr>
                <w:b/>
                <w:bCs/>
                <w:sz w:val="24"/>
                <w:szCs w:val="24"/>
              </w:rPr>
              <w:t>1</w:t>
            </w:r>
            <w:r w:rsidR="00755620" w:rsidRPr="006F5E9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0072" w:rsidRPr="006F5E9E" w:rsidRDefault="008712E4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Dayle Hodge</w:t>
            </w:r>
            <w:r w:rsidR="00C713AD" w:rsidRPr="006F5E9E">
              <w:rPr>
                <w:b/>
                <w:bCs/>
                <w:sz w:val="24"/>
                <w:szCs w:val="24"/>
              </w:rPr>
              <w:t xml:space="preserve"> (</w:t>
            </w:r>
            <w:r w:rsidRPr="006F5E9E">
              <w:rPr>
                <w:b/>
                <w:bCs/>
                <w:sz w:val="24"/>
                <w:szCs w:val="24"/>
              </w:rPr>
              <w:t>MD</w:t>
            </w:r>
            <w:r w:rsidR="00C713AD" w:rsidRPr="006F5E9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550072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Holiday Cookies</w:t>
            </w:r>
          </w:p>
        </w:tc>
      </w:tr>
      <w:tr w:rsidR="00550072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550072" w:rsidP="008315DA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01/0</w:t>
            </w:r>
            <w:r w:rsidR="008712E4" w:rsidRPr="006F5E9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0072" w:rsidRPr="006F5E9E" w:rsidRDefault="008712E4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Doug Kauffman</w:t>
            </w:r>
            <w:r w:rsidR="00C713AD" w:rsidRPr="006F5E9E">
              <w:rPr>
                <w:b/>
                <w:bCs/>
                <w:sz w:val="24"/>
                <w:szCs w:val="24"/>
              </w:rPr>
              <w:t xml:space="preserve"> (N</w:t>
            </w:r>
            <w:r w:rsidRPr="006F5E9E">
              <w:rPr>
                <w:b/>
                <w:bCs/>
                <w:sz w:val="24"/>
                <w:szCs w:val="24"/>
              </w:rPr>
              <w:t>J</w:t>
            </w:r>
            <w:r w:rsidR="00C713AD" w:rsidRPr="006F5E9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0160AA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Treasure Hunt</w:t>
            </w:r>
          </w:p>
        </w:tc>
      </w:tr>
      <w:tr w:rsidR="00550072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550072" w:rsidP="003647D2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01/</w:t>
            </w:r>
            <w:r w:rsidR="00755620" w:rsidRPr="006F5E9E">
              <w:rPr>
                <w:b/>
                <w:bCs/>
                <w:sz w:val="24"/>
                <w:szCs w:val="24"/>
              </w:rPr>
              <w:t>1</w:t>
            </w:r>
            <w:r w:rsidR="008712E4" w:rsidRPr="006F5E9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0072" w:rsidRPr="006F5E9E" w:rsidRDefault="0020434F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Jenn Engi</w:t>
            </w:r>
            <w:r w:rsidR="008712E4" w:rsidRPr="006F5E9E">
              <w:rPr>
                <w:b/>
                <w:bCs/>
                <w:sz w:val="24"/>
                <w:szCs w:val="24"/>
              </w:rPr>
              <w:t>mann</w:t>
            </w:r>
            <w:r w:rsidR="00550072" w:rsidRPr="006F5E9E">
              <w:rPr>
                <w:b/>
                <w:bCs/>
                <w:sz w:val="24"/>
                <w:szCs w:val="24"/>
              </w:rPr>
              <w:t xml:space="preserve"> (</w:t>
            </w:r>
            <w:r w:rsidR="008712E4" w:rsidRPr="006F5E9E">
              <w:rPr>
                <w:b/>
                <w:bCs/>
                <w:sz w:val="24"/>
                <w:szCs w:val="24"/>
              </w:rPr>
              <w:t>PA</w:t>
            </w:r>
            <w:r w:rsidR="00550072" w:rsidRPr="006F5E9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20434F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Denim and</w:t>
            </w:r>
            <w:r w:rsidR="000160AA" w:rsidRPr="006F5E9E">
              <w:rPr>
                <w:b/>
                <w:bCs/>
                <w:sz w:val="24"/>
                <w:szCs w:val="24"/>
              </w:rPr>
              <w:t xml:space="preserve"> Diamonds</w:t>
            </w:r>
          </w:p>
        </w:tc>
      </w:tr>
      <w:tr w:rsidR="00550072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550072" w:rsidP="003729CE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F5E9E">
              <w:rPr>
                <w:b/>
                <w:bCs/>
                <w:sz w:val="24"/>
                <w:szCs w:val="24"/>
              </w:rPr>
              <w:t>02/0</w:t>
            </w:r>
            <w:r w:rsidR="00A621E4" w:rsidRPr="006F5E9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0072" w:rsidRPr="006F5E9E" w:rsidRDefault="00BA6387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Mark Franks (NJ)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tcMar>
              <w:left w:w="86" w:type="dxa"/>
              <w:right w:w="86" w:type="dxa"/>
            </w:tcMar>
            <w:vAlign w:val="center"/>
          </w:tcPr>
          <w:p w:rsidR="00550072" w:rsidRPr="00FA7495" w:rsidRDefault="002C3ECD" w:rsidP="002C3ECD">
            <w:pPr>
              <w:jc w:val="center"/>
              <w:rPr>
                <w:b/>
                <w:bCs/>
                <w:sz w:val="24"/>
                <w:szCs w:val="24"/>
              </w:rPr>
            </w:pPr>
            <w:r w:rsidRPr="00FA7495">
              <w:rPr>
                <w:b/>
                <w:bCs/>
                <w:sz w:val="24"/>
                <w:szCs w:val="24"/>
              </w:rPr>
              <w:t>Souper Bowl (bring canned soup)</w:t>
            </w:r>
          </w:p>
        </w:tc>
      </w:tr>
      <w:tr w:rsidR="00550072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901202" w:rsidP="003647D2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50072" w:rsidRPr="006F5E9E">
              <w:rPr>
                <w:b/>
                <w:bCs/>
                <w:sz w:val="24"/>
                <w:szCs w:val="24"/>
              </w:rPr>
              <w:t>02/1</w:t>
            </w:r>
            <w:r w:rsidR="008712E4" w:rsidRPr="006F5E9E">
              <w:rPr>
                <w:b/>
                <w:bCs/>
                <w:sz w:val="24"/>
                <w:szCs w:val="24"/>
              </w:rPr>
              <w:t>6</w:t>
            </w:r>
            <w:r w:rsidR="00A621E4" w:rsidRPr="006F5E9E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0072" w:rsidRPr="006F5E9E" w:rsidRDefault="00901202" w:rsidP="00901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Paul Ingis</w:t>
            </w:r>
            <w:r w:rsidR="00BA6387" w:rsidRPr="006F5E9E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NJ</w:t>
            </w:r>
            <w:r w:rsidR="00BA6387" w:rsidRPr="006F5E9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550072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Presidents and Pies</w:t>
            </w:r>
          </w:p>
        </w:tc>
      </w:tr>
      <w:tr w:rsidR="00550072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550072" w:rsidP="003647D2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03/0</w:t>
            </w:r>
            <w:r w:rsidR="008712E4" w:rsidRPr="006F5E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50072" w:rsidRPr="006F5E9E" w:rsidRDefault="00BA6387" w:rsidP="003647D2">
            <w:pPr>
              <w:jc w:val="center"/>
              <w:rPr>
                <w:b/>
                <w:bCs/>
                <w:sz w:val="24"/>
                <w:szCs w:val="24"/>
                <w:lang w:val="da-DK"/>
              </w:rPr>
            </w:pPr>
            <w:r w:rsidRPr="006F5E9E">
              <w:rPr>
                <w:b/>
                <w:bCs/>
                <w:sz w:val="24"/>
                <w:szCs w:val="24"/>
                <w:lang w:val="da-DK"/>
              </w:rPr>
              <w:t>Dan Koft (PA) – Kathy cuing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0160AA" w:rsidP="000A38F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5E9E">
              <w:rPr>
                <w:b/>
                <w:bCs/>
                <w:sz w:val="24"/>
                <w:szCs w:val="22"/>
              </w:rPr>
              <w:t>Wearin</w:t>
            </w:r>
            <w:proofErr w:type="spellEnd"/>
            <w:r w:rsidRPr="006F5E9E">
              <w:rPr>
                <w:b/>
                <w:bCs/>
                <w:sz w:val="24"/>
                <w:szCs w:val="22"/>
              </w:rPr>
              <w:t>’ of the Green</w:t>
            </w:r>
          </w:p>
        </w:tc>
      </w:tr>
      <w:tr w:rsidR="00550072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901202" w:rsidP="003647D2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50072" w:rsidRPr="006F5E9E">
              <w:rPr>
                <w:b/>
                <w:bCs/>
                <w:sz w:val="24"/>
                <w:szCs w:val="24"/>
              </w:rPr>
              <w:t>03/1</w:t>
            </w:r>
            <w:r w:rsidR="008712E4" w:rsidRPr="006F5E9E">
              <w:rPr>
                <w:b/>
                <w:bCs/>
                <w:sz w:val="24"/>
                <w:szCs w:val="24"/>
              </w:rPr>
              <w:t>5</w:t>
            </w:r>
            <w:r w:rsidR="00A621E4" w:rsidRPr="006F5E9E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50072" w:rsidRPr="006F5E9E" w:rsidRDefault="00BA6387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Dane Bragg (PA)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550072" w:rsidRPr="006F5E9E" w:rsidRDefault="002C3ECD" w:rsidP="000035DA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 xml:space="preserve">Welcome, </w:t>
            </w:r>
            <w:r w:rsidR="000035DA">
              <w:rPr>
                <w:b/>
                <w:bCs/>
                <w:sz w:val="24"/>
                <w:szCs w:val="24"/>
              </w:rPr>
              <w:t>Plus</w:t>
            </w:r>
            <w:r w:rsidR="006A451B">
              <w:rPr>
                <w:b/>
                <w:bCs/>
                <w:sz w:val="24"/>
                <w:szCs w:val="24"/>
              </w:rPr>
              <w:t xml:space="preserve"> </w:t>
            </w:r>
            <w:r w:rsidRPr="006F5E9E">
              <w:rPr>
                <w:b/>
                <w:bCs/>
                <w:sz w:val="24"/>
                <w:szCs w:val="24"/>
              </w:rPr>
              <w:t>Students</w:t>
            </w:r>
          </w:p>
        </w:tc>
      </w:tr>
      <w:tr w:rsidR="00901202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901202" w:rsidRDefault="000977BB" w:rsidP="003647D2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01202">
              <w:rPr>
                <w:b/>
                <w:bCs/>
                <w:sz w:val="24"/>
                <w:szCs w:val="24"/>
              </w:rPr>
              <w:t>04/05</w:t>
            </w:r>
            <w:r w:rsidRPr="006F5E9E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1202" w:rsidRPr="006F5E9E" w:rsidRDefault="00901202" w:rsidP="003647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Howard Richman (NJ)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901202" w:rsidRPr="006F5E9E" w:rsidRDefault="00533819" w:rsidP="00932E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Yourself</w:t>
            </w:r>
          </w:p>
        </w:tc>
      </w:tr>
      <w:tr w:rsidR="000160AA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0160AA" w:rsidRPr="006F5E9E" w:rsidRDefault="000977BB" w:rsidP="000977BB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160AA" w:rsidRPr="006F5E9E">
              <w:rPr>
                <w:b/>
                <w:bCs/>
                <w:sz w:val="24"/>
                <w:szCs w:val="24"/>
              </w:rPr>
              <w:t>04/19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60AA" w:rsidRPr="006F5E9E" w:rsidRDefault="000160AA" w:rsidP="0001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Clay Goss (DE)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0160AA" w:rsidRPr="006F5E9E" w:rsidRDefault="000160AA" w:rsidP="0001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Treasurers’ Break</w:t>
            </w:r>
          </w:p>
        </w:tc>
      </w:tr>
      <w:tr w:rsidR="000160AA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0160AA" w:rsidRPr="006F5E9E" w:rsidRDefault="000160AA" w:rsidP="000160AA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05/03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60AA" w:rsidRPr="006F5E9E" w:rsidRDefault="000160AA" w:rsidP="0001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Rick Gittelman (AZ)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0160AA" w:rsidRPr="006F5E9E" w:rsidRDefault="00DF591D" w:rsidP="0001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Chocolate Decadence</w:t>
            </w:r>
          </w:p>
        </w:tc>
      </w:tr>
      <w:tr w:rsidR="000160AA" w:rsidRPr="00D812FB" w:rsidTr="005F1491">
        <w:trPr>
          <w:trHeight w:val="30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0160AA" w:rsidRPr="006F5E9E" w:rsidRDefault="000160AA" w:rsidP="000160AA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05/17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60AA" w:rsidRPr="006F5E9E" w:rsidRDefault="000160AA" w:rsidP="0001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Ed Foote (PA)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0160AA" w:rsidRPr="006F5E9E" w:rsidRDefault="000160AA" w:rsidP="000160AA">
            <w:pPr>
              <w:jc w:val="center"/>
              <w:rPr>
                <w:b/>
                <w:bCs/>
                <w:sz w:val="24"/>
                <w:szCs w:val="24"/>
              </w:rPr>
            </w:pPr>
            <w:r w:rsidRPr="006F5E9E">
              <w:rPr>
                <w:b/>
                <w:bCs/>
                <w:sz w:val="24"/>
                <w:szCs w:val="24"/>
              </w:rPr>
              <w:t>Ice Cream</w:t>
            </w:r>
            <w:r w:rsidR="00DF591D" w:rsidRPr="006F5E9E">
              <w:rPr>
                <w:b/>
                <w:bCs/>
                <w:sz w:val="24"/>
                <w:szCs w:val="24"/>
              </w:rPr>
              <w:t xml:space="preserve"> Social</w:t>
            </w:r>
          </w:p>
        </w:tc>
      </w:tr>
      <w:tr w:rsidR="000160AA" w:rsidRPr="00D812FB" w:rsidTr="005F1491">
        <w:trPr>
          <w:trHeight w:val="314"/>
        </w:trPr>
        <w:tc>
          <w:tcPr>
            <w:tcW w:w="1195" w:type="dxa"/>
            <w:tcBorders>
              <w:left w:val="single" w:sz="24" w:space="0" w:color="FF0000"/>
            </w:tcBorders>
            <w:shd w:val="clear" w:color="auto" w:fill="auto"/>
            <w:vAlign w:val="center"/>
          </w:tcPr>
          <w:p w:rsidR="000160AA" w:rsidRPr="006F5E9E" w:rsidRDefault="005F1491" w:rsidP="00B05003">
            <w:pPr>
              <w:tabs>
                <w:tab w:val="left" w:pos="25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05003">
              <w:rPr>
                <w:b/>
                <w:bCs/>
                <w:sz w:val="24"/>
                <w:szCs w:val="24"/>
              </w:rPr>
              <w:t>05</w:t>
            </w:r>
            <w:r w:rsidR="000160AA" w:rsidRPr="006F5E9E">
              <w:rPr>
                <w:b/>
                <w:bCs/>
                <w:sz w:val="24"/>
                <w:szCs w:val="24"/>
              </w:rPr>
              <w:t>/</w:t>
            </w:r>
            <w:r w:rsidR="00B05003">
              <w:rPr>
                <w:b/>
                <w:bCs/>
                <w:sz w:val="24"/>
                <w:szCs w:val="24"/>
              </w:rPr>
              <w:t>31</w:t>
            </w:r>
            <w:r w:rsidR="000977BB">
              <w:rPr>
                <w:b/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8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160AA" w:rsidRPr="006F5E9E" w:rsidRDefault="00B05003" w:rsidP="000160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Jenn Engimann (PA</w:t>
            </w:r>
            <w:r w:rsidR="000160AA" w:rsidRPr="006F5E9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0160AA" w:rsidRPr="006F5E9E" w:rsidRDefault="00B05003" w:rsidP="00B050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Graduation Gala</w:t>
            </w:r>
          </w:p>
        </w:tc>
      </w:tr>
      <w:tr w:rsidR="000160AA" w:rsidRPr="00D812FB" w:rsidTr="00531400">
        <w:trPr>
          <w:trHeight w:val="1174"/>
        </w:trPr>
        <w:tc>
          <w:tcPr>
            <w:tcW w:w="9833" w:type="dxa"/>
            <w:gridSpan w:val="4"/>
            <w:tcBorders>
              <w:top w:val="single" w:sz="6" w:space="0" w:color="auto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901202" w:rsidRDefault="000160AA" w:rsidP="000977BB">
            <w:pPr>
              <w:tabs>
                <w:tab w:val="left" w:pos="180"/>
                <w:tab w:val="left" w:pos="4410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6F5E9E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 w:rsidR="00901202">
              <w:rPr>
                <w:b/>
                <w:bCs/>
                <w:sz w:val="22"/>
                <w:szCs w:val="22"/>
              </w:rPr>
              <w:t>Union Hill Church, 427 Franklin Road, Denville</w:t>
            </w:r>
          </w:p>
          <w:p w:rsidR="005F1491" w:rsidRDefault="000160AA" w:rsidP="00901202">
            <w:pPr>
              <w:tabs>
                <w:tab w:val="left" w:pos="180"/>
                <w:tab w:val="left" w:pos="441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5E9E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6F5E9E">
              <w:rPr>
                <w:b/>
                <w:bCs/>
                <w:sz w:val="22"/>
                <w:szCs w:val="22"/>
              </w:rPr>
              <w:t xml:space="preserve">Student </w:t>
            </w:r>
            <w:r w:rsidR="001A1714">
              <w:rPr>
                <w:b/>
                <w:bCs/>
                <w:sz w:val="22"/>
                <w:szCs w:val="22"/>
              </w:rPr>
              <w:t>Plus</w:t>
            </w:r>
            <w:r w:rsidRPr="006F5E9E">
              <w:rPr>
                <w:b/>
                <w:bCs/>
                <w:sz w:val="22"/>
                <w:szCs w:val="22"/>
              </w:rPr>
              <w:t>, no rounds</w:t>
            </w:r>
          </w:p>
          <w:p w:rsidR="000977BB" w:rsidRDefault="00F40F98" w:rsidP="000977BB">
            <w:pPr>
              <w:tabs>
                <w:tab w:val="left" w:pos="180"/>
                <w:tab w:val="left" w:pos="441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F5E9E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="000977BB">
              <w:rPr>
                <w:b/>
                <w:bCs/>
                <w:sz w:val="22"/>
                <w:szCs w:val="22"/>
              </w:rPr>
              <w:t xml:space="preserve">Randolph High School, </w:t>
            </w:r>
            <w:r w:rsidR="000977BB" w:rsidRPr="000977BB">
              <w:rPr>
                <w:b/>
                <w:bCs/>
                <w:sz w:val="22"/>
                <w:szCs w:val="22"/>
              </w:rPr>
              <w:t>511 Millbrook Ave</w:t>
            </w:r>
            <w:r w:rsidR="000977BB">
              <w:rPr>
                <w:b/>
                <w:bCs/>
                <w:sz w:val="22"/>
                <w:szCs w:val="22"/>
              </w:rPr>
              <w:t>nue</w:t>
            </w:r>
            <w:r w:rsidR="000977BB" w:rsidRPr="000977BB">
              <w:rPr>
                <w:b/>
                <w:bCs/>
                <w:sz w:val="22"/>
                <w:szCs w:val="22"/>
              </w:rPr>
              <w:t>, Randolph</w:t>
            </w:r>
          </w:p>
          <w:p w:rsidR="000977BB" w:rsidRDefault="000977BB" w:rsidP="000977BB">
            <w:pPr>
              <w:tabs>
                <w:tab w:val="left" w:pos="180"/>
                <w:tab w:val="left" w:pos="441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="003F0882">
              <w:rPr>
                <w:b/>
                <w:bCs/>
                <w:sz w:val="22"/>
                <w:szCs w:val="22"/>
              </w:rPr>
              <w:t>NNJSDA c</w:t>
            </w:r>
            <w:r w:rsidRPr="006F5E9E">
              <w:rPr>
                <w:b/>
                <w:bCs/>
                <w:sz w:val="22"/>
                <w:szCs w:val="22"/>
              </w:rPr>
              <w:t>lub treasurers free</w:t>
            </w:r>
            <w:r w:rsidR="003F0882">
              <w:rPr>
                <w:b/>
                <w:bCs/>
                <w:sz w:val="22"/>
                <w:szCs w:val="22"/>
              </w:rPr>
              <w:t>; check email for possible change in location</w:t>
            </w:r>
          </w:p>
          <w:p w:rsidR="005F1491" w:rsidRPr="00901202" w:rsidRDefault="000977BB" w:rsidP="000977BB">
            <w:pPr>
              <w:tabs>
                <w:tab w:val="left" w:pos="180"/>
                <w:tab w:val="left" w:pos="441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0977BB">
              <w:rPr>
                <w:b/>
                <w:bCs/>
                <w:sz w:val="22"/>
                <w:szCs w:val="24"/>
                <w:vertAlign w:val="superscript"/>
              </w:rPr>
              <w:t>5</w:t>
            </w:r>
            <w:r>
              <w:rPr>
                <w:b/>
                <w:bCs/>
                <w:sz w:val="22"/>
                <w:szCs w:val="22"/>
              </w:rPr>
              <w:t>Added 5th Friday dance; no June dance</w:t>
            </w:r>
          </w:p>
        </w:tc>
      </w:tr>
    </w:tbl>
    <w:p w:rsidR="00E3598E" w:rsidRPr="00901202" w:rsidRDefault="00E3598E">
      <w:pPr>
        <w:rPr>
          <w:sz w:val="8"/>
        </w:rPr>
      </w:pPr>
    </w:p>
    <w:sectPr w:rsidR="00E3598E" w:rsidRPr="00901202" w:rsidSect="0090120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50072"/>
    <w:rsid w:val="000035DA"/>
    <w:rsid w:val="000160AA"/>
    <w:rsid w:val="00050036"/>
    <w:rsid w:val="000949CF"/>
    <w:rsid w:val="000977BB"/>
    <w:rsid w:val="000A38F7"/>
    <w:rsid w:val="000B0DF3"/>
    <w:rsid w:val="000C1622"/>
    <w:rsid w:val="000E5AC2"/>
    <w:rsid w:val="00147011"/>
    <w:rsid w:val="001923A4"/>
    <w:rsid w:val="001A1714"/>
    <w:rsid w:val="001C4E4D"/>
    <w:rsid w:val="00200042"/>
    <w:rsid w:val="0020434F"/>
    <w:rsid w:val="002262B7"/>
    <w:rsid w:val="002A40B3"/>
    <w:rsid w:val="002B54F9"/>
    <w:rsid w:val="002C3ECD"/>
    <w:rsid w:val="002D3811"/>
    <w:rsid w:val="002D4D14"/>
    <w:rsid w:val="0032145B"/>
    <w:rsid w:val="00352874"/>
    <w:rsid w:val="003729CE"/>
    <w:rsid w:val="00374B7D"/>
    <w:rsid w:val="003A1425"/>
    <w:rsid w:val="003E00AF"/>
    <w:rsid w:val="003E1287"/>
    <w:rsid w:val="003F0882"/>
    <w:rsid w:val="004318B7"/>
    <w:rsid w:val="00455CCF"/>
    <w:rsid w:val="00461436"/>
    <w:rsid w:val="00487BDB"/>
    <w:rsid w:val="004956B5"/>
    <w:rsid w:val="004B77B3"/>
    <w:rsid w:val="005302A7"/>
    <w:rsid w:val="00531400"/>
    <w:rsid w:val="00533819"/>
    <w:rsid w:val="00550072"/>
    <w:rsid w:val="00584410"/>
    <w:rsid w:val="005C7CEB"/>
    <w:rsid w:val="005E4AB5"/>
    <w:rsid w:val="005F1491"/>
    <w:rsid w:val="006068E0"/>
    <w:rsid w:val="006A451B"/>
    <w:rsid w:val="006F4CD9"/>
    <w:rsid w:val="006F5E9E"/>
    <w:rsid w:val="006F7C55"/>
    <w:rsid w:val="007006CD"/>
    <w:rsid w:val="00722BA6"/>
    <w:rsid w:val="00723E3F"/>
    <w:rsid w:val="00755620"/>
    <w:rsid w:val="00781884"/>
    <w:rsid w:val="007F49A9"/>
    <w:rsid w:val="00821548"/>
    <w:rsid w:val="008315DA"/>
    <w:rsid w:val="008403BD"/>
    <w:rsid w:val="008712E4"/>
    <w:rsid w:val="008725D1"/>
    <w:rsid w:val="008B4719"/>
    <w:rsid w:val="008D2AC2"/>
    <w:rsid w:val="008E5019"/>
    <w:rsid w:val="008F640B"/>
    <w:rsid w:val="008F7ADF"/>
    <w:rsid w:val="00901202"/>
    <w:rsid w:val="00905EFD"/>
    <w:rsid w:val="00932E0C"/>
    <w:rsid w:val="009A3CF6"/>
    <w:rsid w:val="00A1444E"/>
    <w:rsid w:val="00A453F0"/>
    <w:rsid w:val="00A45F6D"/>
    <w:rsid w:val="00A621E4"/>
    <w:rsid w:val="00A62C0A"/>
    <w:rsid w:val="00A83204"/>
    <w:rsid w:val="00B05003"/>
    <w:rsid w:val="00B4298C"/>
    <w:rsid w:val="00B517A9"/>
    <w:rsid w:val="00B639AA"/>
    <w:rsid w:val="00B665AB"/>
    <w:rsid w:val="00BA6387"/>
    <w:rsid w:val="00BC3EB1"/>
    <w:rsid w:val="00BD2D6E"/>
    <w:rsid w:val="00C6661D"/>
    <w:rsid w:val="00C713AD"/>
    <w:rsid w:val="00C72C2E"/>
    <w:rsid w:val="00C95525"/>
    <w:rsid w:val="00CA01C0"/>
    <w:rsid w:val="00D44303"/>
    <w:rsid w:val="00D54A27"/>
    <w:rsid w:val="00D76DB4"/>
    <w:rsid w:val="00DF35BA"/>
    <w:rsid w:val="00DF591D"/>
    <w:rsid w:val="00E0358E"/>
    <w:rsid w:val="00E35338"/>
    <w:rsid w:val="00E3598E"/>
    <w:rsid w:val="00E73792"/>
    <w:rsid w:val="00E95019"/>
    <w:rsid w:val="00ED7761"/>
    <w:rsid w:val="00F00D8B"/>
    <w:rsid w:val="00F40F98"/>
    <w:rsid w:val="00F65461"/>
    <w:rsid w:val="00F879DE"/>
    <w:rsid w:val="00FA4FE4"/>
    <w:rsid w:val="00FA7495"/>
    <w:rsid w:val="00FC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72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7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A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0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kbippes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elers.nnjsda.org" TargetMode="External"/><Relationship Id="rId5" Type="http://schemas.openxmlformats.org/officeDocument/2006/relationships/hyperlink" Target="mailto:bvcturner@msn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Owner</cp:lastModifiedBy>
  <cp:revision>5</cp:revision>
  <cp:lastPrinted>2022-07-24T01:02:00Z</cp:lastPrinted>
  <dcterms:created xsi:type="dcterms:W3CDTF">2024-03-10T22:13:00Z</dcterms:created>
  <dcterms:modified xsi:type="dcterms:W3CDTF">2024-03-10T23:49:00Z</dcterms:modified>
</cp:coreProperties>
</file>