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2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1050"/>
        <w:gridCol w:w="1128"/>
        <w:gridCol w:w="1932"/>
        <w:gridCol w:w="3090"/>
      </w:tblGrid>
      <w:tr w:rsidR="002C69C3" w:rsidRPr="001A596A" w:rsidTr="00555EC9">
        <w:trPr>
          <w:trHeight w:val="2910"/>
        </w:trPr>
        <w:tc>
          <w:tcPr>
            <w:tcW w:w="2178" w:type="dxa"/>
            <w:gridSpan w:val="2"/>
            <w:tcBorders>
              <w:top w:val="single" w:sz="24" w:space="0" w:color="FF0000"/>
              <w:left w:val="single" w:sz="24" w:space="0" w:color="FF0000"/>
              <w:bottom w:val="single" w:sz="12" w:space="0" w:color="auto"/>
            </w:tcBorders>
            <w:vAlign w:val="center"/>
          </w:tcPr>
          <w:p w:rsidR="002C69C3" w:rsidRPr="001A596A" w:rsidRDefault="002C69C3" w:rsidP="0061295D">
            <w:r w:rsidRPr="001A596A">
              <w:rPr>
                <w:noProof/>
              </w:rPr>
              <w:drawing>
                <wp:inline distT="0" distB="0" distL="0" distR="0">
                  <wp:extent cx="1373505" cy="1233805"/>
                  <wp:effectExtent l="19050" t="0" r="0" b="0"/>
                  <wp:docPr id="24" name="Picture 1" descr="Badge and ad logo (Jared's edit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dge and ad logo (Jared's edit)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1233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69C3" w:rsidRPr="001A596A" w:rsidRDefault="002C69C3" w:rsidP="0061295D">
            <w:pPr>
              <w:jc w:val="center"/>
              <w:rPr>
                <w:lang w:val="da-DK"/>
              </w:rPr>
            </w:pPr>
            <w:r w:rsidRPr="001A596A">
              <w:rPr>
                <w:lang w:val="da-DK"/>
              </w:rPr>
              <w:t>Info: Karen Condon</w:t>
            </w:r>
          </w:p>
          <w:p w:rsidR="002C69C3" w:rsidRPr="001A596A" w:rsidRDefault="002C69C3" w:rsidP="0061295D">
            <w:pPr>
              <w:jc w:val="center"/>
              <w:rPr>
                <w:lang w:val="da-DK"/>
              </w:rPr>
            </w:pPr>
            <w:r w:rsidRPr="001A596A">
              <w:rPr>
                <w:lang w:val="da-DK"/>
              </w:rPr>
              <w:t>201-841-7523</w:t>
            </w:r>
          </w:p>
          <w:p w:rsidR="002C69C3" w:rsidRPr="001A596A" w:rsidRDefault="00AE6CD3" w:rsidP="0061295D">
            <w:pPr>
              <w:jc w:val="center"/>
              <w:rPr>
                <w:bCs/>
                <w:i/>
                <w:iCs/>
                <w:u w:val="single"/>
                <w:lang w:val="da-DK"/>
              </w:rPr>
            </w:pPr>
            <w:hyperlink r:id="rId5" w:history="1">
              <w:r w:rsidR="002C69C3" w:rsidRPr="001A596A">
                <w:rPr>
                  <w:rStyle w:val="Hyperlink"/>
                  <w:bCs/>
                  <w:i/>
                  <w:iCs/>
                  <w:color w:val="auto"/>
                  <w:lang w:val="da-DK"/>
                </w:rPr>
                <w:t>kmc07834@yahoo.com</w:t>
              </w:r>
            </w:hyperlink>
          </w:p>
          <w:p w:rsidR="002C69C3" w:rsidRPr="001A596A" w:rsidRDefault="00AE6CD3" w:rsidP="0061295D">
            <w:pPr>
              <w:spacing w:after="60"/>
              <w:jc w:val="center"/>
              <w:rPr>
                <w:lang w:val="da-DK"/>
              </w:rPr>
            </w:pPr>
            <w:hyperlink r:id="rId6" w:history="1">
              <w:r w:rsidR="002C69C3" w:rsidRPr="001A596A">
                <w:rPr>
                  <w:i/>
                  <w:u w:val="single"/>
                  <w:lang w:val="da-DK"/>
                </w:rPr>
                <w:t>reelers.nnjsda.org</w:t>
              </w:r>
            </w:hyperlink>
          </w:p>
        </w:tc>
        <w:tc>
          <w:tcPr>
            <w:tcW w:w="5022" w:type="dxa"/>
            <w:gridSpan w:val="2"/>
            <w:tcBorders>
              <w:top w:val="single" w:sz="24" w:space="0" w:color="FF0000"/>
              <w:bottom w:val="single" w:sz="12" w:space="0" w:color="auto"/>
              <w:right w:val="single" w:sz="24" w:space="0" w:color="FF0000"/>
            </w:tcBorders>
          </w:tcPr>
          <w:p w:rsidR="002C69C3" w:rsidRPr="001A596A" w:rsidRDefault="002C69C3" w:rsidP="00555EC9">
            <w:pPr>
              <w:jc w:val="center"/>
              <w:rPr>
                <w:b/>
                <w:sz w:val="36"/>
              </w:rPr>
            </w:pPr>
            <w:r w:rsidRPr="001A596A">
              <w:rPr>
                <w:b/>
                <w:sz w:val="96"/>
              </w:rPr>
              <w:t>REELERS</w:t>
            </w:r>
          </w:p>
          <w:p w:rsidR="002C69C3" w:rsidRPr="001A596A" w:rsidRDefault="002C69C3" w:rsidP="00555EC9">
            <w:pPr>
              <w:jc w:val="center"/>
              <w:rPr>
                <w:i/>
                <w:sz w:val="40"/>
              </w:rPr>
            </w:pPr>
            <w:r w:rsidRPr="001A596A">
              <w:rPr>
                <w:b/>
                <w:i/>
                <w:sz w:val="40"/>
              </w:rPr>
              <w:t>Plus Club with Rounds</w:t>
            </w:r>
          </w:p>
          <w:p w:rsidR="002C69C3" w:rsidRPr="001A596A" w:rsidRDefault="002C69C3" w:rsidP="0061295D">
            <w:pPr>
              <w:jc w:val="center"/>
              <w:rPr>
                <w:sz w:val="12"/>
                <w:szCs w:val="12"/>
              </w:rPr>
            </w:pPr>
          </w:p>
          <w:p w:rsidR="002C69C3" w:rsidRPr="001A596A" w:rsidRDefault="002C69C3" w:rsidP="0061295D">
            <w:pPr>
              <w:jc w:val="center"/>
              <w:rPr>
                <w:sz w:val="22"/>
              </w:rPr>
            </w:pPr>
            <w:r w:rsidRPr="001A596A">
              <w:rPr>
                <w:sz w:val="22"/>
              </w:rPr>
              <w:t>Ironia School, 303 Dover-Chester Road (Route 513)</w:t>
            </w:r>
          </w:p>
          <w:p w:rsidR="002C69C3" w:rsidRPr="001A596A" w:rsidRDefault="002C69C3" w:rsidP="0061295D">
            <w:pPr>
              <w:jc w:val="center"/>
            </w:pPr>
            <w:r w:rsidRPr="001A596A">
              <w:rPr>
                <w:sz w:val="22"/>
              </w:rPr>
              <w:t>Randolph, NJ 07869</w:t>
            </w:r>
          </w:p>
          <w:p w:rsidR="002C69C3" w:rsidRPr="001A596A" w:rsidRDefault="002C69C3" w:rsidP="0061295D">
            <w:pPr>
              <w:jc w:val="center"/>
              <w:rPr>
                <w:sz w:val="12"/>
              </w:rPr>
            </w:pPr>
          </w:p>
          <w:p w:rsidR="002C69C3" w:rsidRPr="001A596A" w:rsidRDefault="002C69C3" w:rsidP="00555EC9">
            <w:pPr>
              <w:jc w:val="center"/>
              <w:rPr>
                <w:b/>
                <w:sz w:val="24"/>
              </w:rPr>
            </w:pPr>
            <w:r w:rsidRPr="001A596A">
              <w:rPr>
                <w:b/>
                <w:sz w:val="24"/>
              </w:rPr>
              <w:t>1st and 3rd Fridays</w:t>
            </w:r>
          </w:p>
          <w:p w:rsidR="002C69C3" w:rsidRPr="001A596A" w:rsidRDefault="002C69C3" w:rsidP="0061295D">
            <w:pPr>
              <w:jc w:val="center"/>
              <w:rPr>
                <w:i/>
                <w:sz w:val="24"/>
              </w:rPr>
            </w:pPr>
            <w:r w:rsidRPr="001A596A">
              <w:rPr>
                <w:b/>
                <w:sz w:val="24"/>
              </w:rPr>
              <w:t>7:30 – Early Rounds     8:00 – Plus/Rounds</w:t>
            </w:r>
          </w:p>
        </w:tc>
      </w:tr>
      <w:tr w:rsidR="002C69C3" w:rsidRPr="001A596A" w:rsidTr="0061295D">
        <w:tc>
          <w:tcPr>
            <w:tcW w:w="7200" w:type="dxa"/>
            <w:gridSpan w:val="4"/>
            <w:tcBorders>
              <w:top w:val="single" w:sz="12" w:space="0" w:color="auto"/>
              <w:left w:val="single" w:sz="24" w:space="0" w:color="FF0000"/>
              <w:bottom w:val="single" w:sz="12" w:space="0" w:color="auto"/>
              <w:right w:val="single" w:sz="24" w:space="0" w:color="FF0000"/>
            </w:tcBorders>
            <w:shd w:val="clear" w:color="auto" w:fill="DBE5F1" w:themeFill="accent1" w:themeFillTint="33"/>
            <w:vAlign w:val="center"/>
          </w:tcPr>
          <w:p w:rsidR="002C69C3" w:rsidRPr="001A596A" w:rsidRDefault="002C69C3" w:rsidP="00555EC9">
            <w:pPr>
              <w:spacing w:before="60"/>
              <w:jc w:val="center"/>
              <w:rPr>
                <w:sz w:val="21"/>
                <w:szCs w:val="21"/>
              </w:rPr>
            </w:pPr>
            <w:r w:rsidRPr="001A596A">
              <w:rPr>
                <w:sz w:val="21"/>
                <w:szCs w:val="21"/>
              </w:rPr>
              <w:t>For Mainstream class info, contact Karen Condon</w:t>
            </w:r>
            <w:r w:rsidR="001A596A">
              <w:rPr>
                <w:sz w:val="21"/>
                <w:szCs w:val="21"/>
              </w:rPr>
              <w:t xml:space="preserve">: </w:t>
            </w:r>
            <w:r w:rsidR="005C79FA" w:rsidRPr="001A596A">
              <w:rPr>
                <w:sz w:val="21"/>
                <w:szCs w:val="21"/>
              </w:rPr>
              <w:t>see above</w:t>
            </w:r>
          </w:p>
          <w:p w:rsidR="002C69C3" w:rsidRPr="001A596A" w:rsidRDefault="002C69C3" w:rsidP="0061295D">
            <w:pPr>
              <w:jc w:val="center"/>
              <w:rPr>
                <w:sz w:val="21"/>
                <w:szCs w:val="21"/>
              </w:rPr>
            </w:pPr>
            <w:r w:rsidRPr="001A596A">
              <w:rPr>
                <w:sz w:val="21"/>
                <w:szCs w:val="21"/>
              </w:rPr>
              <w:t>For info on round dance classes at various levels,</w:t>
            </w:r>
          </w:p>
          <w:p w:rsidR="002C69C3" w:rsidRPr="001A596A" w:rsidRDefault="002C69C3" w:rsidP="00555EC9">
            <w:pPr>
              <w:spacing w:after="60"/>
              <w:jc w:val="center"/>
              <w:rPr>
                <w:b/>
                <w:sz w:val="21"/>
                <w:szCs w:val="21"/>
              </w:rPr>
            </w:pPr>
            <w:r w:rsidRPr="001A596A">
              <w:rPr>
                <w:sz w:val="21"/>
                <w:szCs w:val="21"/>
              </w:rPr>
              <w:t>call or text Mary Pickett: 908-419-3605</w:t>
            </w:r>
          </w:p>
        </w:tc>
      </w:tr>
      <w:tr w:rsidR="00722166" w:rsidRPr="001A596A" w:rsidTr="00722166">
        <w:tc>
          <w:tcPr>
            <w:tcW w:w="7200" w:type="dxa"/>
            <w:gridSpan w:val="4"/>
            <w:tcBorders>
              <w:top w:val="single" w:sz="12" w:space="0" w:color="auto"/>
              <w:left w:val="single" w:sz="24" w:space="0" w:color="FF0000"/>
              <w:bottom w:val="single" w:sz="12" w:space="0" w:color="auto"/>
              <w:right w:val="single" w:sz="24" w:space="0" w:color="FF0000"/>
            </w:tcBorders>
            <w:shd w:val="clear" w:color="auto" w:fill="DBE5F1" w:themeFill="accent1" w:themeFillTint="33"/>
            <w:vAlign w:val="center"/>
          </w:tcPr>
          <w:p w:rsidR="00722166" w:rsidRPr="001A596A" w:rsidRDefault="00722166" w:rsidP="00555EC9">
            <w:pPr>
              <w:spacing w:before="60"/>
              <w:jc w:val="center"/>
              <w:rPr>
                <w:sz w:val="21"/>
                <w:szCs w:val="21"/>
              </w:rPr>
            </w:pPr>
            <w:r w:rsidRPr="00327E46">
              <w:rPr>
                <w:b/>
                <w:bCs/>
                <w:color w:val="EE0000"/>
                <w:sz w:val="21"/>
                <w:szCs w:val="21"/>
              </w:rPr>
              <w:t>Bring your friends to our three community (intro) dances</w:t>
            </w:r>
            <w:r w:rsidRPr="00327E46">
              <w:rPr>
                <w:color w:val="EE0000"/>
                <w:sz w:val="21"/>
                <w:szCs w:val="21"/>
              </w:rPr>
              <w:t>:</w:t>
            </w:r>
          </w:p>
          <w:p w:rsidR="00722166" w:rsidRPr="001A596A" w:rsidRDefault="00722166" w:rsidP="00555EC9">
            <w:pPr>
              <w:spacing w:after="60"/>
              <w:jc w:val="center"/>
              <w:rPr>
                <w:sz w:val="21"/>
                <w:szCs w:val="21"/>
              </w:rPr>
            </w:pPr>
            <w:r w:rsidRPr="00327E46">
              <w:rPr>
                <w:color w:val="EE0000"/>
                <w:sz w:val="21"/>
                <w:szCs w:val="21"/>
              </w:rPr>
              <w:t>Tuesday 9/9/25; Tuesday 9/16/25; Friday 5/29/26</w:t>
            </w:r>
          </w:p>
        </w:tc>
      </w:tr>
      <w:tr w:rsidR="00722166" w:rsidRPr="001A596A" w:rsidTr="00555EC9">
        <w:trPr>
          <w:trHeight w:val="384"/>
        </w:trPr>
        <w:tc>
          <w:tcPr>
            <w:tcW w:w="1050" w:type="dxa"/>
            <w:tcBorders>
              <w:top w:val="single" w:sz="12" w:space="0" w:color="auto"/>
              <w:left w:val="single" w:sz="24" w:space="0" w:color="FF0000"/>
              <w:bottom w:val="single" w:sz="12" w:space="0" w:color="auto"/>
              <w:right w:val="nil"/>
            </w:tcBorders>
            <w:vAlign w:val="center"/>
          </w:tcPr>
          <w:p w:rsidR="00722166" w:rsidRPr="001A596A" w:rsidRDefault="00722166" w:rsidP="00E636AA">
            <w:pPr>
              <w:spacing w:before="60" w:after="60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615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FF0000"/>
            </w:tcBorders>
            <w:vAlign w:val="center"/>
          </w:tcPr>
          <w:p w:rsidR="00722166" w:rsidRPr="001A596A" w:rsidRDefault="00722166" w:rsidP="00555EC9">
            <w:pPr>
              <w:spacing w:before="60" w:after="60"/>
              <w:jc w:val="center"/>
              <w:rPr>
                <w:b/>
                <w:u w:val="single"/>
              </w:rPr>
            </w:pPr>
            <w:r w:rsidRPr="001A596A">
              <w:rPr>
                <w:b/>
                <w:sz w:val="24"/>
                <w:szCs w:val="18"/>
                <w:u w:val="single"/>
              </w:rPr>
              <w:t>Cuer</w:t>
            </w:r>
            <w:r w:rsidRPr="001A596A">
              <w:rPr>
                <w:b/>
                <w:sz w:val="24"/>
                <w:szCs w:val="18"/>
              </w:rPr>
              <w:t>: Mary Pickett unless noted</w:t>
            </w:r>
          </w:p>
        </w:tc>
      </w:tr>
      <w:tr w:rsidR="002C69C3" w:rsidRPr="001A596A" w:rsidTr="00555EC9">
        <w:trPr>
          <w:trHeight w:val="465"/>
        </w:trPr>
        <w:tc>
          <w:tcPr>
            <w:tcW w:w="1050" w:type="dxa"/>
            <w:tcBorders>
              <w:top w:val="single" w:sz="12" w:space="0" w:color="auto"/>
              <w:left w:val="single" w:sz="24" w:space="0" w:color="FF0000"/>
            </w:tcBorders>
            <w:tcMar>
              <w:left w:w="86" w:type="dxa"/>
              <w:right w:w="86" w:type="dxa"/>
            </w:tcMar>
            <w:vAlign w:val="center"/>
          </w:tcPr>
          <w:p w:rsidR="002C69C3" w:rsidRPr="001A596A" w:rsidRDefault="00555EC9" w:rsidP="0061295D">
            <w:pPr>
              <w:tabs>
                <w:tab w:val="left" w:pos="25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 w:rsidRPr="001A596A">
              <w:rPr>
                <w:b/>
                <w:sz w:val="24"/>
                <w:szCs w:val="24"/>
                <w:u w:val="single"/>
              </w:rPr>
              <w:t>2025-26</w:t>
            </w:r>
          </w:p>
        </w:tc>
        <w:tc>
          <w:tcPr>
            <w:tcW w:w="3060" w:type="dxa"/>
            <w:gridSpan w:val="2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A596A">
              <w:rPr>
                <w:b/>
                <w:sz w:val="24"/>
                <w:szCs w:val="24"/>
                <w:u w:val="single"/>
              </w:rPr>
              <w:t>Caller</w:t>
            </w:r>
          </w:p>
        </w:tc>
        <w:tc>
          <w:tcPr>
            <w:tcW w:w="3090" w:type="dxa"/>
            <w:tcBorders>
              <w:top w:val="single" w:sz="12" w:space="0" w:color="auto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A596A">
              <w:rPr>
                <w:b/>
                <w:sz w:val="24"/>
                <w:szCs w:val="24"/>
                <w:u w:val="single"/>
              </w:rPr>
              <w:t>Theme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09/0</w:t>
            </w:r>
            <w:r w:rsidR="00F66285" w:rsidRPr="001A596A">
              <w:rPr>
                <w:sz w:val="24"/>
                <w:szCs w:val="24"/>
              </w:rPr>
              <w:t>5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tcMar>
              <w:left w:w="86" w:type="dxa"/>
              <w:right w:w="86" w:type="dxa"/>
            </w:tcMar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Mark Franks</w:t>
            </w:r>
            <w:r w:rsidR="002C69C3" w:rsidRPr="001A596A">
              <w:rPr>
                <w:sz w:val="24"/>
                <w:szCs w:val="24"/>
              </w:rPr>
              <w:t xml:space="preserve"> (NJ)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D24E6D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Welcome Back (</w:t>
            </w:r>
            <w:r w:rsidR="00722166" w:rsidRPr="001A596A">
              <w:rPr>
                <w:sz w:val="24"/>
                <w:szCs w:val="24"/>
              </w:rPr>
              <w:t>c</w:t>
            </w:r>
            <w:r w:rsidRPr="001A596A">
              <w:rPr>
                <w:sz w:val="24"/>
                <w:szCs w:val="24"/>
              </w:rPr>
              <w:t xml:space="preserve">lub </w:t>
            </w:r>
            <w:r w:rsidR="00722166" w:rsidRPr="001A596A">
              <w:rPr>
                <w:sz w:val="24"/>
                <w:szCs w:val="24"/>
              </w:rPr>
              <w:t>c</w:t>
            </w:r>
            <w:r w:rsidRPr="001A596A">
              <w:rPr>
                <w:sz w:val="24"/>
                <w:szCs w:val="24"/>
              </w:rPr>
              <w:t>olors)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09/</w:t>
            </w:r>
            <w:r w:rsidR="00F66285" w:rsidRPr="001A596A">
              <w:rPr>
                <w:sz w:val="24"/>
                <w:szCs w:val="24"/>
              </w:rPr>
              <w:t>19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tcMar>
              <w:left w:w="86" w:type="dxa"/>
              <w:right w:w="86" w:type="dxa"/>
            </w:tcMar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Clay Goss</w:t>
            </w:r>
            <w:r w:rsidR="002C69C3" w:rsidRPr="001A596A">
              <w:rPr>
                <w:sz w:val="24"/>
                <w:szCs w:val="24"/>
              </w:rPr>
              <w:t xml:space="preserve"> (</w:t>
            </w:r>
            <w:r w:rsidRPr="001A596A">
              <w:rPr>
                <w:sz w:val="24"/>
                <w:szCs w:val="24"/>
              </w:rPr>
              <w:t>DE</w:t>
            </w:r>
            <w:r w:rsidR="002C69C3"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F92DE7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Fall Ice Cream Festival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10/0</w:t>
            </w:r>
            <w:r w:rsidR="00F66285" w:rsidRPr="001A596A">
              <w:rPr>
                <w:sz w:val="24"/>
                <w:szCs w:val="24"/>
              </w:rPr>
              <w:t>3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Howard Richman</w:t>
            </w:r>
            <w:r w:rsidR="002C69C3" w:rsidRPr="001A596A">
              <w:rPr>
                <w:sz w:val="24"/>
                <w:szCs w:val="24"/>
              </w:rPr>
              <w:t xml:space="preserve"> (NJ)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014F98" w:rsidP="00612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Movie and Show Tunes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10/1</w:t>
            </w:r>
            <w:r w:rsidR="00F66285" w:rsidRPr="001A596A">
              <w:rPr>
                <w:sz w:val="24"/>
                <w:szCs w:val="24"/>
              </w:rPr>
              <w:t>7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pacing w:val="-2"/>
                <w:sz w:val="24"/>
                <w:szCs w:val="24"/>
              </w:rPr>
            </w:pPr>
            <w:r w:rsidRPr="001A596A">
              <w:rPr>
                <w:spacing w:val="-2"/>
                <w:sz w:val="24"/>
                <w:szCs w:val="24"/>
              </w:rPr>
              <w:t xml:space="preserve">Karin Rabe/Greg Moore </w:t>
            </w:r>
            <w:r w:rsidR="002C69C3" w:rsidRPr="001A596A">
              <w:rPr>
                <w:spacing w:val="-2"/>
                <w:sz w:val="24"/>
                <w:szCs w:val="24"/>
              </w:rPr>
              <w:t>(</w:t>
            </w:r>
            <w:r w:rsidRPr="001A596A">
              <w:rPr>
                <w:spacing w:val="-2"/>
                <w:sz w:val="24"/>
                <w:szCs w:val="24"/>
              </w:rPr>
              <w:t>NJ</w:t>
            </w:r>
            <w:r w:rsidR="002C69C3" w:rsidRPr="001A596A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014F98" w:rsidP="00612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Around the World</w:t>
            </w:r>
          </w:p>
        </w:tc>
      </w:tr>
      <w:tr w:rsidR="00F71B30" w:rsidRPr="001A596A" w:rsidTr="0069323C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F71B30" w:rsidRPr="001A596A" w:rsidRDefault="00F71B30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11/07</w:t>
            </w:r>
          </w:p>
        </w:tc>
        <w:tc>
          <w:tcPr>
            <w:tcW w:w="6150" w:type="dxa"/>
            <w:gridSpan w:val="3"/>
            <w:tcBorders>
              <w:top w:val="nil"/>
              <w:bottom w:val="nil"/>
              <w:right w:val="single" w:sz="24" w:space="0" w:color="FF0000"/>
            </w:tcBorders>
            <w:vAlign w:val="center"/>
          </w:tcPr>
          <w:p w:rsidR="00F71B30" w:rsidRPr="001A596A" w:rsidRDefault="00F71B30" w:rsidP="00612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Dance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11/</w:t>
            </w:r>
            <w:r w:rsidR="00F66285" w:rsidRPr="001A596A">
              <w:rPr>
                <w:sz w:val="24"/>
                <w:szCs w:val="24"/>
              </w:rPr>
              <w:t>21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Ted Lizotte</w:t>
            </w:r>
            <w:r w:rsidR="002C69C3" w:rsidRPr="001A596A">
              <w:rPr>
                <w:sz w:val="24"/>
                <w:szCs w:val="24"/>
              </w:rPr>
              <w:t xml:space="preserve"> (N</w:t>
            </w:r>
            <w:r w:rsidRPr="001A596A">
              <w:rPr>
                <w:sz w:val="24"/>
                <w:szCs w:val="24"/>
              </w:rPr>
              <w:t>H)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F92DE7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Give Thanks(</w:t>
            </w:r>
            <w:r w:rsidR="00722166" w:rsidRPr="001A596A">
              <w:rPr>
                <w:sz w:val="24"/>
                <w:szCs w:val="24"/>
              </w:rPr>
              <w:t>f</w:t>
            </w:r>
            <w:r w:rsidRPr="001A596A">
              <w:rPr>
                <w:sz w:val="24"/>
                <w:szCs w:val="24"/>
              </w:rPr>
              <w:t xml:space="preserve">ood </w:t>
            </w:r>
            <w:r w:rsidR="00722166" w:rsidRPr="001A596A">
              <w:rPr>
                <w:sz w:val="24"/>
                <w:szCs w:val="24"/>
              </w:rPr>
              <w:t>d</w:t>
            </w:r>
            <w:r w:rsidRPr="001A596A">
              <w:rPr>
                <w:sz w:val="24"/>
                <w:szCs w:val="24"/>
              </w:rPr>
              <w:t>onation)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12/0</w:t>
            </w:r>
            <w:r w:rsidR="00F66285" w:rsidRPr="001A596A">
              <w:rPr>
                <w:sz w:val="24"/>
                <w:szCs w:val="24"/>
              </w:rPr>
              <w:t>5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D</w:t>
            </w:r>
            <w:r w:rsidR="00F66285" w:rsidRPr="001A596A">
              <w:rPr>
                <w:sz w:val="24"/>
                <w:szCs w:val="24"/>
              </w:rPr>
              <w:t>oug Kauf</w:t>
            </w:r>
            <w:r w:rsidR="00F03FFB" w:rsidRPr="001A596A">
              <w:rPr>
                <w:sz w:val="24"/>
                <w:szCs w:val="24"/>
              </w:rPr>
              <w:t>f</w:t>
            </w:r>
            <w:r w:rsidR="00F66285" w:rsidRPr="001A596A">
              <w:rPr>
                <w:sz w:val="24"/>
                <w:szCs w:val="24"/>
              </w:rPr>
              <w:t>man</w:t>
            </w:r>
            <w:r w:rsidRPr="001A596A">
              <w:rPr>
                <w:sz w:val="24"/>
                <w:szCs w:val="24"/>
              </w:rPr>
              <w:t xml:space="preserve"> (</w:t>
            </w:r>
            <w:r w:rsidR="00F66285" w:rsidRPr="001A596A">
              <w:rPr>
                <w:sz w:val="24"/>
                <w:szCs w:val="24"/>
              </w:rPr>
              <w:t>NJ</w:t>
            </w:r>
            <w:r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Books for Kids (new books)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12/</w:t>
            </w:r>
            <w:r w:rsidR="00F66285" w:rsidRPr="001A596A">
              <w:rPr>
                <w:sz w:val="24"/>
                <w:szCs w:val="24"/>
              </w:rPr>
              <w:t>19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Paul Ingis (NJ)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Holiday Dance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01/1</w:t>
            </w:r>
            <w:r w:rsidR="00F66285" w:rsidRPr="001A596A">
              <w:rPr>
                <w:sz w:val="24"/>
                <w:szCs w:val="24"/>
              </w:rPr>
              <w:t>6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Sandy Corey</w:t>
            </w:r>
            <w:r w:rsidR="002C69C3" w:rsidRPr="001A596A">
              <w:rPr>
                <w:sz w:val="24"/>
                <w:szCs w:val="24"/>
              </w:rPr>
              <w:t xml:space="preserve"> (N</w:t>
            </w:r>
            <w:r w:rsidRPr="001A596A">
              <w:rPr>
                <w:sz w:val="24"/>
                <w:szCs w:val="24"/>
              </w:rPr>
              <w:t>Y</w:t>
            </w:r>
            <w:r w:rsidR="002C69C3"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F92DE7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Denim Hoedown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  <w:vertAlign w:val="superscript"/>
              </w:rPr>
            </w:pPr>
            <w:r w:rsidRPr="001A596A">
              <w:rPr>
                <w:sz w:val="24"/>
                <w:szCs w:val="24"/>
              </w:rPr>
              <w:t>02/0</w:t>
            </w:r>
            <w:r w:rsidR="00F66285" w:rsidRPr="001A596A">
              <w:rPr>
                <w:sz w:val="24"/>
                <w:szCs w:val="24"/>
              </w:rPr>
              <w:t>6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Dave Black</w:t>
            </w:r>
            <w:r w:rsidR="002C69C3" w:rsidRPr="001A596A">
              <w:rPr>
                <w:sz w:val="24"/>
                <w:szCs w:val="24"/>
              </w:rPr>
              <w:t xml:space="preserve"> (</w:t>
            </w:r>
            <w:r w:rsidR="00722166" w:rsidRPr="001A596A">
              <w:rPr>
                <w:sz w:val="24"/>
                <w:szCs w:val="24"/>
              </w:rPr>
              <w:t>PA</w:t>
            </w:r>
            <w:r w:rsidR="002C69C3"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tcMar>
              <w:left w:w="86" w:type="dxa"/>
              <w:right w:w="86" w:type="dxa"/>
            </w:tcMar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Souper Bowl (canned soup)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  <w:vertAlign w:val="superscript"/>
              </w:rPr>
            </w:pPr>
            <w:r w:rsidRPr="001A596A">
              <w:rPr>
                <w:sz w:val="24"/>
                <w:szCs w:val="24"/>
              </w:rPr>
              <w:t>02/</w:t>
            </w:r>
            <w:r w:rsidR="00F66285" w:rsidRPr="001A596A">
              <w:rPr>
                <w:sz w:val="24"/>
                <w:szCs w:val="24"/>
              </w:rPr>
              <w:t>20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Jenn Engimann</w:t>
            </w:r>
            <w:r w:rsidR="002C69C3" w:rsidRPr="001A596A">
              <w:rPr>
                <w:sz w:val="24"/>
                <w:szCs w:val="24"/>
              </w:rPr>
              <w:t xml:space="preserve"> (</w:t>
            </w:r>
            <w:r w:rsidRPr="001A596A">
              <w:rPr>
                <w:sz w:val="24"/>
                <w:szCs w:val="24"/>
              </w:rPr>
              <w:t>PA</w:t>
            </w:r>
            <w:r w:rsidR="002C69C3"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F92DE7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Bring on the Pies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03/0</w:t>
            </w:r>
            <w:r w:rsidR="00F66285" w:rsidRPr="001A596A">
              <w:rPr>
                <w:sz w:val="24"/>
                <w:szCs w:val="24"/>
              </w:rPr>
              <w:t>6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tcMar>
              <w:left w:w="29" w:type="dxa"/>
              <w:right w:w="29" w:type="dxa"/>
            </w:tcMar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  <w:lang w:val="da-DK"/>
              </w:rPr>
            </w:pPr>
            <w:r w:rsidRPr="001A596A">
              <w:rPr>
                <w:sz w:val="24"/>
                <w:szCs w:val="24"/>
                <w:lang w:val="da-DK"/>
              </w:rPr>
              <w:t>Dan Koft (PA) – Kathy cuing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707F2E" w:rsidP="00E45193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Chocoholics’ Delight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 xml:space="preserve"> 03/2</w:t>
            </w:r>
            <w:r w:rsidR="00F66285" w:rsidRPr="001A596A">
              <w:rPr>
                <w:sz w:val="24"/>
                <w:szCs w:val="24"/>
              </w:rPr>
              <w:t>0</w:t>
            </w:r>
            <w:r w:rsidR="006679D8" w:rsidRPr="001A596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Dane Bragg (PA)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Welcome, Students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 xml:space="preserve"> 04/</w:t>
            </w:r>
            <w:r w:rsidR="00F66285" w:rsidRPr="001A596A">
              <w:rPr>
                <w:sz w:val="24"/>
                <w:szCs w:val="24"/>
              </w:rPr>
              <w:t>17</w:t>
            </w:r>
            <w:r w:rsidR="006679D8" w:rsidRPr="001A596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Clay Goss (DE)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Treasurers’ Break</w:t>
            </w:r>
          </w:p>
        </w:tc>
      </w:tr>
      <w:tr w:rsidR="002C69C3" w:rsidRPr="001A596A" w:rsidTr="00555EC9">
        <w:trPr>
          <w:trHeight w:val="288"/>
        </w:trPr>
        <w:tc>
          <w:tcPr>
            <w:tcW w:w="1050" w:type="dxa"/>
            <w:tcBorders>
              <w:left w:val="single" w:sz="24" w:space="0" w:color="FF0000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05/0</w:t>
            </w:r>
            <w:r w:rsidR="00F66285" w:rsidRPr="001A596A">
              <w:rPr>
                <w:sz w:val="24"/>
                <w:szCs w:val="24"/>
              </w:rPr>
              <w:t>1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Ed Foote (PA)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vAlign w:val="center"/>
          </w:tcPr>
          <w:p w:rsidR="002C69C3" w:rsidRPr="001A596A" w:rsidRDefault="00F92DE7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Sounds of the 60s and 70s</w:t>
            </w:r>
          </w:p>
        </w:tc>
      </w:tr>
      <w:tr w:rsidR="002C69C3" w:rsidRPr="001A596A" w:rsidTr="00DC7279">
        <w:trPr>
          <w:trHeight w:val="288"/>
        </w:trPr>
        <w:tc>
          <w:tcPr>
            <w:tcW w:w="1050" w:type="dxa"/>
            <w:tcBorders>
              <w:left w:val="single" w:sz="24" w:space="0" w:color="FF0000"/>
              <w:bottom w:val="nil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05/1</w:t>
            </w:r>
            <w:r w:rsidR="00F66285" w:rsidRPr="001A596A">
              <w:rPr>
                <w:sz w:val="24"/>
                <w:szCs w:val="24"/>
              </w:rPr>
              <w:t>5</w:t>
            </w:r>
          </w:p>
        </w:tc>
        <w:tc>
          <w:tcPr>
            <w:tcW w:w="30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Mark Franks</w:t>
            </w:r>
            <w:r w:rsidR="002C69C3" w:rsidRPr="001A596A">
              <w:rPr>
                <w:sz w:val="24"/>
                <w:szCs w:val="24"/>
              </w:rPr>
              <w:t xml:space="preserve"> (N</w:t>
            </w:r>
            <w:r w:rsidRPr="001A596A">
              <w:rPr>
                <w:sz w:val="24"/>
                <w:szCs w:val="24"/>
              </w:rPr>
              <w:t>J</w:t>
            </w:r>
            <w:r w:rsidR="002C69C3" w:rsidRPr="001A596A">
              <w:rPr>
                <w:sz w:val="24"/>
                <w:szCs w:val="24"/>
              </w:rPr>
              <w:t>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single" w:sz="24" w:space="0" w:color="FF0000"/>
            </w:tcBorders>
            <w:tcMar>
              <w:left w:w="58" w:type="dxa"/>
              <w:right w:w="58" w:type="dxa"/>
            </w:tcMar>
            <w:vAlign w:val="center"/>
          </w:tcPr>
          <w:p w:rsidR="002C69C3" w:rsidRPr="001A596A" w:rsidRDefault="002C69C3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Ice Cream Social</w:t>
            </w:r>
          </w:p>
        </w:tc>
      </w:tr>
      <w:tr w:rsidR="002C69C3" w:rsidRPr="001A596A" w:rsidTr="00DC7279">
        <w:trPr>
          <w:trHeight w:val="288"/>
        </w:trPr>
        <w:tc>
          <w:tcPr>
            <w:tcW w:w="1050" w:type="dxa"/>
            <w:tcBorders>
              <w:top w:val="nil"/>
              <w:left w:val="single" w:sz="24" w:space="0" w:color="FF0000"/>
              <w:bottom w:val="single" w:sz="12" w:space="0" w:color="auto"/>
            </w:tcBorders>
            <w:vAlign w:val="center"/>
          </w:tcPr>
          <w:p w:rsidR="002C69C3" w:rsidRPr="001A596A" w:rsidRDefault="002C69C3" w:rsidP="0061295D">
            <w:pPr>
              <w:tabs>
                <w:tab w:val="left" w:pos="255"/>
              </w:tabs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06/0</w:t>
            </w:r>
            <w:r w:rsidR="00F66285" w:rsidRPr="001A596A">
              <w:rPr>
                <w:sz w:val="24"/>
                <w:szCs w:val="24"/>
              </w:rPr>
              <w:t>5</w:t>
            </w:r>
          </w:p>
        </w:tc>
        <w:tc>
          <w:tcPr>
            <w:tcW w:w="3060" w:type="dxa"/>
            <w:gridSpan w:val="2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2C69C3" w:rsidRPr="001A596A" w:rsidRDefault="00F66285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Howard Richman (NJ)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12" w:space="0" w:color="auto"/>
              <w:right w:val="single" w:sz="24" w:space="0" w:color="FF0000"/>
            </w:tcBorders>
            <w:vAlign w:val="center"/>
          </w:tcPr>
          <w:p w:rsidR="002C69C3" w:rsidRPr="001A596A" w:rsidRDefault="00D24E6D" w:rsidP="0061295D">
            <w:pPr>
              <w:jc w:val="center"/>
              <w:rPr>
                <w:sz w:val="24"/>
                <w:szCs w:val="24"/>
              </w:rPr>
            </w:pPr>
            <w:r w:rsidRPr="001A596A">
              <w:rPr>
                <w:sz w:val="24"/>
                <w:szCs w:val="24"/>
              </w:rPr>
              <w:t>B</w:t>
            </w:r>
            <w:r w:rsidR="00820E84" w:rsidRPr="001A596A">
              <w:rPr>
                <w:sz w:val="24"/>
                <w:szCs w:val="24"/>
              </w:rPr>
              <w:t xml:space="preserve">each </w:t>
            </w:r>
            <w:r w:rsidR="00F92DE7" w:rsidRPr="001A596A">
              <w:rPr>
                <w:sz w:val="24"/>
                <w:szCs w:val="24"/>
              </w:rPr>
              <w:t>Bash</w:t>
            </w:r>
          </w:p>
        </w:tc>
      </w:tr>
      <w:tr w:rsidR="002C69C3" w:rsidRPr="00D812FB" w:rsidTr="00E45193">
        <w:trPr>
          <w:trHeight w:val="423"/>
        </w:trPr>
        <w:tc>
          <w:tcPr>
            <w:tcW w:w="7200" w:type="dxa"/>
            <w:gridSpan w:val="4"/>
            <w:tcBorders>
              <w:top w:val="single" w:sz="8" w:space="0" w:color="000000" w:themeColor="text1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DBE5F1" w:themeFill="accent1" w:themeFillTint="33"/>
            <w:vAlign w:val="center"/>
          </w:tcPr>
          <w:p w:rsidR="002C69C3" w:rsidRPr="00ED7761" w:rsidRDefault="006679D8" w:rsidP="0061295D">
            <w:pPr>
              <w:tabs>
                <w:tab w:val="left" w:pos="180"/>
                <w:tab w:val="left" w:pos="4410"/>
              </w:tabs>
              <w:spacing w:before="40"/>
              <w:jc w:val="center"/>
              <w:rPr>
                <w:b/>
                <w:sz w:val="24"/>
                <w:szCs w:val="24"/>
              </w:rPr>
            </w:pPr>
            <w:r w:rsidRPr="001A596A">
              <w:rPr>
                <w:sz w:val="22"/>
                <w:szCs w:val="22"/>
                <w:vertAlign w:val="superscript"/>
              </w:rPr>
              <w:t>1</w:t>
            </w:r>
            <w:r w:rsidR="002C69C3" w:rsidRPr="001A596A">
              <w:rPr>
                <w:sz w:val="22"/>
                <w:szCs w:val="22"/>
              </w:rPr>
              <w:t xml:space="preserve">Student Mainstream, no rounds </w:t>
            </w:r>
            <w:r w:rsidRPr="001A596A">
              <w:rPr>
                <w:sz w:val="22"/>
                <w:szCs w:val="22"/>
                <w:vertAlign w:val="superscript"/>
              </w:rPr>
              <w:t>2</w:t>
            </w:r>
            <w:r w:rsidR="002C69C3" w:rsidRPr="001A596A">
              <w:rPr>
                <w:sz w:val="22"/>
                <w:szCs w:val="22"/>
              </w:rPr>
              <w:t>Club treasurers free</w:t>
            </w:r>
          </w:p>
        </w:tc>
      </w:tr>
    </w:tbl>
    <w:p w:rsidR="002C69C3" w:rsidRDefault="002C69C3" w:rsidP="002C69C3"/>
    <w:p w:rsidR="003B6A4D" w:rsidRPr="005C4B03" w:rsidRDefault="005C4B03" w:rsidP="002C69C3">
      <w:pPr>
        <w:rPr>
          <w:sz w:val="32"/>
          <w:szCs w:val="32"/>
        </w:rPr>
      </w:pPr>
      <w:r w:rsidRPr="005C4B03">
        <w:rPr>
          <w:sz w:val="32"/>
          <w:szCs w:val="32"/>
        </w:rPr>
        <w:t xml:space="preserve">Event </w:t>
      </w:r>
      <w:proofErr w:type="spellStart"/>
      <w:r w:rsidRPr="005C4B03">
        <w:rPr>
          <w:sz w:val="32"/>
          <w:szCs w:val="32"/>
        </w:rPr>
        <w:t>desc</w:t>
      </w:r>
      <w:proofErr w:type="spellEnd"/>
      <w:r w:rsidRPr="005C4B03">
        <w:rPr>
          <w:sz w:val="32"/>
          <w:szCs w:val="32"/>
        </w:rPr>
        <w:t xml:space="preserve"> - Plus Square Dance alternating with Rounds</w:t>
      </w:r>
    </w:p>
    <w:p w:rsidR="005C4B03" w:rsidRDefault="005C4B03">
      <w:pPr>
        <w:rPr>
          <w:sz w:val="32"/>
          <w:szCs w:val="32"/>
        </w:rPr>
      </w:pPr>
    </w:p>
    <w:p w:rsidR="00AE1D16" w:rsidRPr="005C4B03" w:rsidRDefault="00AE1D16">
      <w:pPr>
        <w:rPr>
          <w:sz w:val="32"/>
          <w:szCs w:val="32"/>
        </w:rPr>
      </w:pPr>
      <w:proofErr w:type="spellStart"/>
      <w:r w:rsidRPr="00AE1D16">
        <w:rPr>
          <w:sz w:val="32"/>
          <w:szCs w:val="32"/>
        </w:rPr>
        <w:t>Reelers</w:t>
      </w:r>
      <w:proofErr w:type="spellEnd"/>
      <w:r w:rsidRPr="00AE1D16">
        <w:rPr>
          <w:sz w:val="32"/>
          <w:szCs w:val="32"/>
        </w:rPr>
        <w:t xml:space="preserve"> Plus Club with Rounds</w:t>
      </w:r>
    </w:p>
    <w:sectPr w:rsidR="00AE1D16" w:rsidRPr="005C4B03" w:rsidSect="00FA4F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0072"/>
    <w:rsid w:val="00014F98"/>
    <w:rsid w:val="000160AA"/>
    <w:rsid w:val="00050036"/>
    <w:rsid w:val="000949CF"/>
    <w:rsid w:val="000A38F7"/>
    <w:rsid w:val="000B0DF3"/>
    <w:rsid w:val="000C1622"/>
    <w:rsid w:val="00147011"/>
    <w:rsid w:val="00152ACA"/>
    <w:rsid w:val="001534D3"/>
    <w:rsid w:val="00162024"/>
    <w:rsid w:val="001923A4"/>
    <w:rsid w:val="001A596A"/>
    <w:rsid w:val="001C4E4D"/>
    <w:rsid w:val="00200042"/>
    <w:rsid w:val="0020434F"/>
    <w:rsid w:val="002058EF"/>
    <w:rsid w:val="002539E9"/>
    <w:rsid w:val="002927C7"/>
    <w:rsid w:val="002A40B3"/>
    <w:rsid w:val="002B54F9"/>
    <w:rsid w:val="002C3ECD"/>
    <w:rsid w:val="002C69C3"/>
    <w:rsid w:val="002D3811"/>
    <w:rsid w:val="002D4D14"/>
    <w:rsid w:val="0032145B"/>
    <w:rsid w:val="00327E46"/>
    <w:rsid w:val="00352874"/>
    <w:rsid w:val="003729CE"/>
    <w:rsid w:val="00374B7D"/>
    <w:rsid w:val="003A1425"/>
    <w:rsid w:val="003B6A4D"/>
    <w:rsid w:val="003E00AF"/>
    <w:rsid w:val="003E1287"/>
    <w:rsid w:val="00421EF4"/>
    <w:rsid w:val="00427D2D"/>
    <w:rsid w:val="004318B7"/>
    <w:rsid w:val="00455CCF"/>
    <w:rsid w:val="00461436"/>
    <w:rsid w:val="004636D1"/>
    <w:rsid w:val="00487BDB"/>
    <w:rsid w:val="004956B5"/>
    <w:rsid w:val="004B77B3"/>
    <w:rsid w:val="004D7D6E"/>
    <w:rsid w:val="005302A7"/>
    <w:rsid w:val="00550072"/>
    <w:rsid w:val="00555EC9"/>
    <w:rsid w:val="00584410"/>
    <w:rsid w:val="005C4B03"/>
    <w:rsid w:val="005C79FA"/>
    <w:rsid w:val="005C7CEB"/>
    <w:rsid w:val="005E4AB5"/>
    <w:rsid w:val="006679D8"/>
    <w:rsid w:val="00671452"/>
    <w:rsid w:val="00684526"/>
    <w:rsid w:val="00697D65"/>
    <w:rsid w:val="006C5900"/>
    <w:rsid w:val="006E4CB2"/>
    <w:rsid w:val="006F4CD9"/>
    <w:rsid w:val="006F7C55"/>
    <w:rsid w:val="007003C0"/>
    <w:rsid w:val="007006CD"/>
    <w:rsid w:val="00707F2E"/>
    <w:rsid w:val="00722166"/>
    <w:rsid w:val="00722BA6"/>
    <w:rsid w:val="00723E3F"/>
    <w:rsid w:val="00755620"/>
    <w:rsid w:val="00781884"/>
    <w:rsid w:val="007C4D87"/>
    <w:rsid w:val="00820145"/>
    <w:rsid w:val="00820E84"/>
    <w:rsid w:val="00821548"/>
    <w:rsid w:val="008315DA"/>
    <w:rsid w:val="008403BD"/>
    <w:rsid w:val="00861C43"/>
    <w:rsid w:val="008712E4"/>
    <w:rsid w:val="008725D1"/>
    <w:rsid w:val="008B4719"/>
    <w:rsid w:val="008D2AC2"/>
    <w:rsid w:val="008F640B"/>
    <w:rsid w:val="008F7ADF"/>
    <w:rsid w:val="00905EFD"/>
    <w:rsid w:val="00932E0C"/>
    <w:rsid w:val="009A3CF6"/>
    <w:rsid w:val="009E3FC7"/>
    <w:rsid w:val="00A1444E"/>
    <w:rsid w:val="00A17312"/>
    <w:rsid w:val="00A453F0"/>
    <w:rsid w:val="00A45F6D"/>
    <w:rsid w:val="00A621E4"/>
    <w:rsid w:val="00A62C0A"/>
    <w:rsid w:val="00A83204"/>
    <w:rsid w:val="00AB391C"/>
    <w:rsid w:val="00AC408C"/>
    <w:rsid w:val="00AE1D16"/>
    <w:rsid w:val="00AE3A7C"/>
    <w:rsid w:val="00AE6CD3"/>
    <w:rsid w:val="00B517A9"/>
    <w:rsid w:val="00B639AA"/>
    <w:rsid w:val="00BA1803"/>
    <w:rsid w:val="00BA6387"/>
    <w:rsid w:val="00BC3EB1"/>
    <w:rsid w:val="00BD54BB"/>
    <w:rsid w:val="00C6661D"/>
    <w:rsid w:val="00C713AD"/>
    <w:rsid w:val="00C72C2E"/>
    <w:rsid w:val="00CA01C0"/>
    <w:rsid w:val="00CC5C03"/>
    <w:rsid w:val="00D01170"/>
    <w:rsid w:val="00D24E6D"/>
    <w:rsid w:val="00D44303"/>
    <w:rsid w:val="00D54A27"/>
    <w:rsid w:val="00D73991"/>
    <w:rsid w:val="00D76DB4"/>
    <w:rsid w:val="00DC7279"/>
    <w:rsid w:val="00DF35BA"/>
    <w:rsid w:val="00DF591D"/>
    <w:rsid w:val="00E35338"/>
    <w:rsid w:val="00E3598E"/>
    <w:rsid w:val="00E45193"/>
    <w:rsid w:val="00E636AA"/>
    <w:rsid w:val="00ED7761"/>
    <w:rsid w:val="00F00D8B"/>
    <w:rsid w:val="00F03FFB"/>
    <w:rsid w:val="00F2631B"/>
    <w:rsid w:val="00F40F98"/>
    <w:rsid w:val="00F57D7C"/>
    <w:rsid w:val="00F65461"/>
    <w:rsid w:val="00F66285"/>
    <w:rsid w:val="00F71B30"/>
    <w:rsid w:val="00F879DE"/>
    <w:rsid w:val="00F92DE7"/>
    <w:rsid w:val="00FA4FE4"/>
    <w:rsid w:val="00FC1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Calibr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72"/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00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07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54A2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003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E4CB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elers.nnjsda.org" TargetMode="External"/><Relationship Id="rId5" Type="http://schemas.openxmlformats.org/officeDocument/2006/relationships/hyperlink" Target="mailto:kmc07834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</dc:creator>
  <cp:lastModifiedBy>James Anderson</cp:lastModifiedBy>
  <cp:revision>5</cp:revision>
  <cp:lastPrinted>2025-07-25T19:48:00Z</cp:lastPrinted>
  <dcterms:created xsi:type="dcterms:W3CDTF">2025-07-25T20:51:00Z</dcterms:created>
  <dcterms:modified xsi:type="dcterms:W3CDTF">2025-08-25T14:47:00Z</dcterms:modified>
</cp:coreProperties>
</file>